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CB67CA" w:rsidRPr="00473618" w:rsidRDefault="00CB67CA" w:rsidP="00CB67CA">
      <w:pPr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на сдачу в аренду</w:t>
      </w:r>
      <w:r w:rsidR="000F4613" w:rsidRPr="00473618">
        <w:rPr>
          <w:rFonts w:ascii="Times New Roman" w:hAnsi="Times New Roman"/>
          <w:b/>
          <w:sz w:val="24"/>
          <w:szCs w:val="24"/>
        </w:rPr>
        <w:t>/субаренду</w:t>
      </w:r>
      <w:r w:rsidRPr="00473618">
        <w:rPr>
          <w:rFonts w:ascii="Times New Roman" w:hAnsi="Times New Roman"/>
          <w:b/>
          <w:sz w:val="24"/>
          <w:szCs w:val="24"/>
        </w:rPr>
        <w:t xml:space="preserve"> помещений, входящи</w:t>
      </w:r>
      <w:r w:rsidR="00D42A55" w:rsidRPr="00473618">
        <w:rPr>
          <w:rFonts w:ascii="Times New Roman" w:hAnsi="Times New Roman"/>
          <w:b/>
          <w:sz w:val="24"/>
          <w:szCs w:val="24"/>
        </w:rPr>
        <w:t>х</w:t>
      </w:r>
      <w:r w:rsidRPr="00473618">
        <w:rPr>
          <w:rFonts w:ascii="Times New Roman" w:hAnsi="Times New Roman"/>
          <w:b/>
          <w:sz w:val="24"/>
          <w:szCs w:val="24"/>
        </w:rPr>
        <w:t xml:space="preserve"> в часть имущественных комплек</w:t>
      </w:r>
      <w:r w:rsidR="001072FC" w:rsidRPr="00473618">
        <w:rPr>
          <w:rFonts w:ascii="Times New Roman" w:hAnsi="Times New Roman"/>
          <w:b/>
          <w:sz w:val="24"/>
          <w:szCs w:val="24"/>
        </w:rPr>
        <w:t>сов автозаправочных станций (АЗК</w:t>
      </w:r>
      <w:r w:rsidRPr="00473618">
        <w:rPr>
          <w:rFonts w:ascii="Times New Roman" w:hAnsi="Times New Roman"/>
          <w:b/>
          <w:sz w:val="24"/>
          <w:szCs w:val="24"/>
        </w:rPr>
        <w:t xml:space="preserve">) АО «РН-Москва» </w:t>
      </w:r>
    </w:p>
    <w:p w:rsidR="00D81959" w:rsidRPr="00473618" w:rsidRDefault="00D81959" w:rsidP="00CB67CA">
      <w:pPr>
        <w:jc w:val="center"/>
        <w:rPr>
          <w:rFonts w:ascii="Times New Roman" w:hAnsi="Times New Roman"/>
          <w:b/>
          <w:sz w:val="24"/>
          <w:szCs w:val="24"/>
        </w:rPr>
      </w:pPr>
    </w:p>
    <w:p w:rsidR="00E03149" w:rsidRPr="00473618" w:rsidRDefault="009146AD" w:rsidP="00E03149">
      <w:pPr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>Наименование услуг</w:t>
      </w:r>
      <w:r w:rsidR="00E03149" w:rsidRPr="00473618">
        <w:rPr>
          <w:rFonts w:ascii="Times New Roman" w:hAnsi="Times New Roman"/>
          <w:b/>
          <w:i/>
          <w:sz w:val="24"/>
          <w:szCs w:val="24"/>
        </w:rPr>
        <w:t>:</w:t>
      </w:r>
      <w:r w:rsidR="00E03149" w:rsidRPr="00473618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Право аренды/субаренды </w:t>
      </w:r>
      <w:r w:rsidR="00E03149" w:rsidRPr="00473618">
        <w:rPr>
          <w:rFonts w:ascii="Times New Roman" w:hAnsi="Times New Roman"/>
          <w:sz w:val="24"/>
          <w:szCs w:val="24"/>
        </w:rPr>
        <w:t>помещений</w:t>
      </w:r>
      <w:r w:rsidR="00D42A55" w:rsidRPr="00473618">
        <w:rPr>
          <w:rFonts w:ascii="Times New Roman" w:hAnsi="Times New Roman"/>
          <w:sz w:val="24"/>
          <w:szCs w:val="24"/>
        </w:rPr>
        <w:t>,</w:t>
      </w:r>
      <w:r w:rsidR="00E03149" w:rsidRPr="00473618">
        <w:rPr>
          <w:rFonts w:ascii="Times New Roman" w:hAnsi="Times New Roman"/>
          <w:sz w:val="24"/>
          <w:szCs w:val="24"/>
        </w:rPr>
        <w:t xml:space="preserve"> </w:t>
      </w:r>
      <w:r w:rsidR="00D42A55" w:rsidRPr="00473618">
        <w:rPr>
          <w:rFonts w:ascii="Times New Roman" w:hAnsi="Times New Roman"/>
          <w:sz w:val="24"/>
          <w:szCs w:val="24"/>
        </w:rPr>
        <w:t>располагающихся в здании/ на территории автозаправочных комплексов АО «РН-Москва», предназначенных под автомойки и иные виды деятельности, разрешенные законодательством РФ, по согласованию с Арендодателем.</w:t>
      </w:r>
      <w:r w:rsidR="00E03149" w:rsidRPr="00473618">
        <w:rPr>
          <w:rFonts w:ascii="Times New Roman" w:hAnsi="Times New Roman"/>
          <w:sz w:val="24"/>
          <w:szCs w:val="24"/>
        </w:rPr>
        <w:t xml:space="preserve"> </w:t>
      </w:r>
    </w:p>
    <w:p w:rsidR="00E03149" w:rsidRPr="00473618" w:rsidRDefault="00E03149" w:rsidP="00E03149">
      <w:pPr>
        <w:jc w:val="both"/>
        <w:rPr>
          <w:rFonts w:ascii="Times New Roman" w:hAnsi="Times New Roman"/>
          <w:sz w:val="24"/>
          <w:szCs w:val="24"/>
        </w:rPr>
      </w:pPr>
    </w:p>
    <w:p w:rsidR="0025074E" w:rsidRPr="00473618" w:rsidRDefault="00E03149" w:rsidP="006F5C47">
      <w:pPr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 xml:space="preserve">Планируемый срок аренды: </w:t>
      </w:r>
      <w:r w:rsidR="00184263" w:rsidRPr="00473618">
        <w:rPr>
          <w:rFonts w:ascii="Times New Roman" w:hAnsi="Times New Roman"/>
          <w:sz w:val="24"/>
          <w:szCs w:val="24"/>
        </w:rPr>
        <w:t xml:space="preserve"> </w:t>
      </w:r>
      <w:r w:rsidR="0025074E" w:rsidRPr="00473618">
        <w:rPr>
          <w:rFonts w:ascii="Times New Roman" w:hAnsi="Times New Roman"/>
          <w:sz w:val="24"/>
          <w:szCs w:val="24"/>
        </w:rPr>
        <w:t>11 месяцев, с автоматической пролонгацией</w:t>
      </w:r>
      <w:r w:rsidR="00B4288B" w:rsidRPr="00473618">
        <w:rPr>
          <w:rFonts w:ascii="Times New Roman" w:hAnsi="Times New Roman"/>
          <w:sz w:val="24"/>
          <w:szCs w:val="24"/>
        </w:rPr>
        <w:t>.</w:t>
      </w:r>
    </w:p>
    <w:p w:rsidR="00DA59A9" w:rsidRPr="00473618" w:rsidRDefault="0025074E" w:rsidP="00DA59A9">
      <w:pPr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При этом </w:t>
      </w:r>
      <w:r w:rsidR="00DA59A9" w:rsidRPr="00473618">
        <w:rPr>
          <w:rFonts w:ascii="Times New Roman" w:hAnsi="Times New Roman"/>
          <w:sz w:val="24"/>
          <w:szCs w:val="24"/>
        </w:rPr>
        <w:t xml:space="preserve">общий срок аренды/субаренды </w:t>
      </w:r>
      <w:r w:rsidR="00D449CF" w:rsidRPr="00473618">
        <w:rPr>
          <w:rFonts w:ascii="Times New Roman" w:hAnsi="Times New Roman"/>
          <w:sz w:val="24"/>
          <w:szCs w:val="24"/>
        </w:rPr>
        <w:t xml:space="preserve">может </w:t>
      </w:r>
      <w:r w:rsidR="00DA59A9" w:rsidRPr="00473618">
        <w:rPr>
          <w:rFonts w:ascii="Times New Roman" w:hAnsi="Times New Roman"/>
          <w:sz w:val="24"/>
          <w:szCs w:val="24"/>
        </w:rPr>
        <w:t>составлят</w:t>
      </w:r>
      <w:r w:rsidR="00D449CF" w:rsidRPr="00473618">
        <w:rPr>
          <w:rFonts w:ascii="Times New Roman" w:hAnsi="Times New Roman"/>
          <w:sz w:val="24"/>
          <w:szCs w:val="24"/>
        </w:rPr>
        <w:t>ь</w:t>
      </w:r>
      <w:r w:rsidR="00DA59A9" w:rsidRPr="00473618">
        <w:rPr>
          <w:rFonts w:ascii="Times New Roman" w:hAnsi="Times New Roman"/>
          <w:sz w:val="24"/>
          <w:szCs w:val="24"/>
        </w:rPr>
        <w:t xml:space="preserve"> </w:t>
      </w:r>
      <w:r w:rsidR="00D449CF" w:rsidRPr="00473618">
        <w:rPr>
          <w:rFonts w:ascii="Times New Roman" w:hAnsi="Times New Roman"/>
          <w:sz w:val="24"/>
          <w:szCs w:val="24"/>
        </w:rPr>
        <w:t xml:space="preserve">не более </w:t>
      </w:r>
      <w:r w:rsidR="00DA59A9" w:rsidRPr="00473618">
        <w:rPr>
          <w:rFonts w:ascii="Times New Roman" w:hAnsi="Times New Roman"/>
          <w:sz w:val="24"/>
          <w:szCs w:val="24"/>
        </w:rPr>
        <w:t xml:space="preserve">5 лет </w:t>
      </w:r>
      <w:proofErr w:type="gramStart"/>
      <w:r w:rsidR="00DA59A9" w:rsidRPr="00473618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="00DA59A9" w:rsidRPr="00473618">
        <w:rPr>
          <w:rFonts w:ascii="Times New Roman" w:hAnsi="Times New Roman"/>
          <w:sz w:val="24"/>
          <w:szCs w:val="24"/>
        </w:rPr>
        <w:t xml:space="preserve"> </w:t>
      </w:r>
      <w:r w:rsidR="00592D77" w:rsidRPr="00473618">
        <w:rPr>
          <w:rFonts w:ascii="Times New Roman" w:hAnsi="Times New Roman"/>
          <w:sz w:val="24"/>
          <w:szCs w:val="24"/>
        </w:rPr>
        <w:t>Договоров.</w:t>
      </w:r>
    </w:p>
    <w:p w:rsidR="003A0EEC" w:rsidRPr="00473618" w:rsidRDefault="003A0EEC" w:rsidP="00465D64">
      <w:pPr>
        <w:jc w:val="both"/>
        <w:rPr>
          <w:rFonts w:ascii="Times New Roman" w:hAnsi="Times New Roman"/>
          <w:sz w:val="24"/>
          <w:szCs w:val="24"/>
        </w:rPr>
      </w:pPr>
    </w:p>
    <w:p w:rsidR="00A27D9C" w:rsidRPr="00473618" w:rsidRDefault="00410204" w:rsidP="00A27D9C">
      <w:pPr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 xml:space="preserve">Заказчик: </w:t>
      </w:r>
      <w:r w:rsidR="006A33C9" w:rsidRPr="00473618">
        <w:rPr>
          <w:rFonts w:ascii="Times New Roman" w:hAnsi="Times New Roman"/>
          <w:sz w:val="24"/>
          <w:szCs w:val="24"/>
        </w:rPr>
        <w:t xml:space="preserve"> </w:t>
      </w:r>
      <w:r w:rsidR="00A27D9C" w:rsidRPr="00473618">
        <w:rPr>
          <w:rFonts w:ascii="Times New Roman" w:hAnsi="Times New Roman"/>
          <w:sz w:val="24"/>
          <w:szCs w:val="24"/>
        </w:rPr>
        <w:t>АО</w:t>
      </w:r>
      <w:r w:rsidR="006A33C9" w:rsidRPr="00473618">
        <w:rPr>
          <w:rFonts w:ascii="Times New Roman" w:hAnsi="Times New Roman"/>
          <w:sz w:val="24"/>
          <w:szCs w:val="24"/>
        </w:rPr>
        <w:t xml:space="preserve"> </w:t>
      </w:r>
      <w:r w:rsidR="00A27D9C" w:rsidRPr="00473618">
        <w:rPr>
          <w:rFonts w:ascii="Times New Roman" w:hAnsi="Times New Roman"/>
          <w:sz w:val="24"/>
          <w:szCs w:val="24"/>
        </w:rPr>
        <w:t xml:space="preserve"> «РН-Москва» (ИНН 7706091500), адрес: 117152, г. Москва, Загородное шоссе, дом </w:t>
      </w:r>
      <w:r w:rsidR="005F042E" w:rsidRPr="00473618">
        <w:rPr>
          <w:rFonts w:ascii="Times New Roman" w:hAnsi="Times New Roman"/>
          <w:sz w:val="24"/>
          <w:szCs w:val="24"/>
        </w:rPr>
        <w:t>1</w:t>
      </w:r>
    </w:p>
    <w:p w:rsidR="00F0585D" w:rsidRPr="00473618" w:rsidRDefault="00F0585D" w:rsidP="00465D64">
      <w:pPr>
        <w:jc w:val="both"/>
        <w:rPr>
          <w:rFonts w:ascii="Times New Roman" w:hAnsi="Times New Roman"/>
          <w:sz w:val="24"/>
          <w:szCs w:val="24"/>
        </w:rPr>
      </w:pPr>
    </w:p>
    <w:p w:rsidR="00FC34A7" w:rsidRPr="00952367" w:rsidRDefault="00297C60" w:rsidP="00B467CB">
      <w:pPr>
        <w:tabs>
          <w:tab w:val="left" w:pos="4200"/>
        </w:tabs>
        <w:jc w:val="both"/>
        <w:rPr>
          <w:rFonts w:ascii="Times New Roman" w:hAnsi="Times New Roman"/>
          <w:b/>
          <w:i/>
        </w:rPr>
      </w:pPr>
      <w:r w:rsidRPr="00952367">
        <w:rPr>
          <w:rFonts w:ascii="Times New Roman" w:hAnsi="Times New Roman"/>
          <w:b/>
          <w:i/>
        </w:rPr>
        <w:t>О</w:t>
      </w:r>
      <w:r w:rsidR="00B467CB">
        <w:rPr>
          <w:rFonts w:ascii="Times New Roman" w:hAnsi="Times New Roman"/>
          <w:b/>
          <w:i/>
        </w:rPr>
        <w:t>сновные характеристики помещений (далее – О</w:t>
      </w:r>
      <w:r w:rsidR="0089369F" w:rsidRPr="00952367">
        <w:rPr>
          <w:rFonts w:ascii="Times New Roman" w:hAnsi="Times New Roman"/>
          <w:b/>
          <w:i/>
        </w:rPr>
        <w:t>бъект</w:t>
      </w:r>
      <w:r w:rsidRPr="00952367">
        <w:rPr>
          <w:rFonts w:ascii="Times New Roman" w:hAnsi="Times New Roman"/>
          <w:b/>
          <w:i/>
        </w:rPr>
        <w:t>ы</w:t>
      </w:r>
      <w:r w:rsidR="00B467CB">
        <w:rPr>
          <w:rFonts w:ascii="Times New Roman" w:hAnsi="Times New Roman"/>
          <w:b/>
          <w:i/>
        </w:rPr>
        <w:t>) и размещенно</w:t>
      </w:r>
      <w:r w:rsidR="00B35904">
        <w:rPr>
          <w:rFonts w:ascii="Times New Roman" w:hAnsi="Times New Roman"/>
          <w:b/>
          <w:i/>
        </w:rPr>
        <w:t>го</w:t>
      </w:r>
      <w:r w:rsidR="00B467CB">
        <w:rPr>
          <w:rFonts w:ascii="Times New Roman" w:hAnsi="Times New Roman"/>
          <w:b/>
          <w:i/>
        </w:rPr>
        <w:t xml:space="preserve"> в них оборудовани</w:t>
      </w:r>
      <w:r w:rsidR="00B35904">
        <w:rPr>
          <w:rFonts w:ascii="Times New Roman" w:hAnsi="Times New Roman"/>
          <w:b/>
          <w:i/>
        </w:rPr>
        <w:t>я, передаваемых</w:t>
      </w:r>
      <w:r w:rsidR="00B467CB">
        <w:rPr>
          <w:rFonts w:ascii="Times New Roman" w:hAnsi="Times New Roman"/>
          <w:b/>
          <w:i/>
        </w:rPr>
        <w:t xml:space="preserve"> в аренду</w:t>
      </w:r>
      <w:r w:rsidR="00B35904">
        <w:rPr>
          <w:rFonts w:ascii="Times New Roman" w:hAnsi="Times New Roman"/>
          <w:b/>
          <w:i/>
        </w:rPr>
        <w:t>/субаренду</w:t>
      </w:r>
      <w:r w:rsidR="00FC34A7" w:rsidRPr="00952367">
        <w:rPr>
          <w:rFonts w:ascii="Times New Roman" w:hAnsi="Times New Roman"/>
          <w:b/>
          <w:i/>
        </w:rPr>
        <w:t>:</w:t>
      </w:r>
    </w:p>
    <w:tbl>
      <w:tblPr>
        <w:tblW w:w="10611" w:type="dxa"/>
        <w:tblInd w:w="93" w:type="dxa"/>
        <w:tblLook w:val="04A0" w:firstRow="1" w:lastRow="0" w:firstColumn="1" w:lastColumn="0" w:noHBand="0" w:noVBand="1"/>
      </w:tblPr>
      <w:tblGrid>
        <w:gridCol w:w="521"/>
        <w:gridCol w:w="640"/>
        <w:gridCol w:w="962"/>
        <w:gridCol w:w="820"/>
        <w:gridCol w:w="2209"/>
        <w:gridCol w:w="1419"/>
        <w:gridCol w:w="976"/>
        <w:gridCol w:w="1646"/>
        <w:gridCol w:w="1418"/>
      </w:tblGrid>
      <w:tr w:rsidR="00BB3F65" w:rsidRPr="002A74B8" w:rsidTr="00225B2B">
        <w:trPr>
          <w:trHeight w:val="256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Бренд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№ АЗК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Тип мойки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 в аренду, м</w:t>
            </w:r>
            <w:proofErr w:type="gramStart"/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Оборудование</w:t>
            </w:r>
          </w:p>
        </w:tc>
      </w:tr>
      <w:tr w:rsidR="00BB3F65" w:rsidRPr="002A74B8" w:rsidTr="005171C8">
        <w:trPr>
          <w:trHeight w:val="387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65" w:rsidRPr="002A74B8" w:rsidRDefault="00BB3F65" w:rsidP="002A74B8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F65" w:rsidRPr="002A74B8" w:rsidRDefault="00BB3F65" w:rsidP="002A74B8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65" w:rsidRPr="002A74B8" w:rsidRDefault="00BB3F65" w:rsidP="002A74B8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65" w:rsidRPr="002A74B8" w:rsidRDefault="00BB3F65" w:rsidP="002A74B8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65" w:rsidRPr="002A74B8" w:rsidRDefault="00BB3F65" w:rsidP="002A74B8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65" w:rsidRPr="002A74B8" w:rsidRDefault="00BB3F65" w:rsidP="002A74B8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65" w:rsidRPr="002A74B8" w:rsidRDefault="00BB3F65" w:rsidP="002A74B8">
            <w:pP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65" w:rsidRPr="002A74B8" w:rsidRDefault="00BB3F65" w:rsidP="002A74B8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Год ввода в эксплуатацию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MC029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пр-т Вернадского, д. 86д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Ручная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96,1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MC050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 Профсоюзная, зд.67а, стр.1-2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78,8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11-сен-06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MC069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Новоясеневский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пр-т, вл. 12а, стр. 1,2,3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93,2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17-окт-07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MC107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обачевского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37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Ручная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142,3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MC109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Севастопольский пр-т, вл.8, стр.1,2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Ручная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108,6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MJ079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Мичуринский проспект, вл.76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49,2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MJ080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 Лобачевского вл.92, стр.1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56,8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MJ081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Новолужнецкий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проезд, д.1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MJ082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Лужнецкая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набережная, д.10-Б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147,6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MR070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МО, Рузский р-он, д. Нестерово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119,1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MR075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МО, г. Руза, ул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.Ф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едеративная,д.43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84,1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MR083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Кавказкий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бульвар 54/14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76,5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MC025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ул.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Старобитцевская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домовлад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 2, стр.1,2,3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92,9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4-авг-08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MC041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МО, г. Орехово-Зуево, ул.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Флиера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дом 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Ручная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MC042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 Привольная, д. 64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81,1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25-сен-06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MC052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ул.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Люблинская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зд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 135/1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82,6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24-апр-08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MC074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МО, г. Ступино, пр-т Победы, 65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82,7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30-авг-05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MC091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Загородное ш., вл. 2б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139,2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Care2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28-мар-12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MC100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Варшавское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ш., вл. 129 г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30-окт-08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MC141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МО, г. Чехов, ул. Покровская, стр. 1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108,4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10-янв-09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MN014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Каширское шоссе, д. 61, корп. 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MN015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Варшавское шоссе, д.132"А"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154,3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MR042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5 км МКАД, вл. 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67,1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MR037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ул.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Паперника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д. 22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MC001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Шереметьевская,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домовл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 22, стр. 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155,3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Конвейер "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WashTec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" WS-50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4-июл-05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MC038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 Плещеева, вл. 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86,1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26-окт-09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MC083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МО, г. Мытищи, Олимпийский пр-т, д.11, к. 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Ручная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MC096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МО,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Балашихинский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р-н, дер. Абрамцево, вл.54б, 103 км МКАД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138,3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Care2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25-янв-12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MC115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МО, г. Балашиха,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мкр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Никольско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-Архангельский, ш. Энтузиастов, вл. 1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28-фев-05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MT000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Ярославское ш., вл.3, </w:t>
            </w:r>
            <w:proofErr w:type="spellStart"/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стр</w:t>
            </w:r>
            <w:proofErr w:type="spellEnd"/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2,3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60,4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Care2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21-фев-12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MJ132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 Академика Королева, вл.13А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192,5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ML006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 Академика Королева, вл. 2А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MR040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пр-т Мира, вл. 94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115,3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MR041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пр-т Мира, вл.142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109,4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MR088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МО, Пушкинский р-он, Ярославское шоссе, 35 км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MR089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МО, г. Сергиев-Посад, Московское ш., д.58А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MC010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ул. Исаковского 37, к. 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71,6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1-фев-08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MC011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Рублевское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ш.,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дом </w:t>
            </w: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Ручная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147,3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MC013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Красногорск, 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/О Красногорск-4, 66 км МКАД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114,3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1-сен-08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MC080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</w:t>
            </w: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. Москва, 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Рублевское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ш., вл.91а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100,9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Care2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17-фев-12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MC086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Дмитровское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ш., вл. 107е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93,8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18-мар-08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MC089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Пятницкое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ш. 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94,4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CarePro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5-окт-07</w:t>
            </w:r>
          </w:p>
        </w:tc>
      </w:tr>
      <w:tr w:rsidR="005171C8" w:rsidRPr="002A74B8" w:rsidTr="002907B8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MC210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ЗАО, МКАД 60 км, д.4Б (съезд с Рублево-Успенского шоссе)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238,2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2907B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MJ084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МКАД, 73-й км, вл. 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2907B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MR002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г. Москва, Алтуфьевское шоссе, вл. 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автоматическая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Портал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SoftCare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Pro2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74B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24-фев-11</w:t>
            </w: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MR010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г. Москва, пр-т Маршала Жукова, д. 63,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кор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 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76,2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1C8" w:rsidRPr="002A74B8" w:rsidRDefault="005171C8" w:rsidP="002A74B8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525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MR064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 г</w:t>
            </w:r>
            <w:proofErr w:type="gram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.Д</w:t>
            </w:r>
            <w:proofErr w:type="gram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едовск,1-ый Волоколамский </w:t>
            </w:r>
            <w:proofErr w:type="spellStart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-д, стр.60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171C8" w:rsidRPr="002A74B8" w:rsidTr="005171C8">
        <w:trPr>
          <w:trHeight w:val="40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Роснефть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MR067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МО, г. Дедовск, Волоколамское ш,36 км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Ручная 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70,5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93845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A74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без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1C8" w:rsidRPr="002A74B8" w:rsidRDefault="005171C8" w:rsidP="002A74B8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C65540" w:rsidRPr="003351D4" w:rsidRDefault="00C65540" w:rsidP="00465D64">
      <w:pPr>
        <w:tabs>
          <w:tab w:val="left" w:pos="4200"/>
        </w:tabs>
        <w:rPr>
          <w:rFonts w:ascii="Times New Roman" w:hAnsi="Times New Roman"/>
          <w:sz w:val="20"/>
          <w:szCs w:val="24"/>
        </w:rPr>
      </w:pPr>
      <w:r w:rsidRPr="003351D4">
        <w:rPr>
          <w:rFonts w:ascii="Times New Roman" w:hAnsi="Times New Roman"/>
          <w:sz w:val="20"/>
          <w:szCs w:val="24"/>
        </w:rPr>
        <w:t>* Схемы помещений</w:t>
      </w:r>
      <w:r w:rsidR="007F4ABD">
        <w:rPr>
          <w:rFonts w:ascii="Times New Roman" w:hAnsi="Times New Roman"/>
          <w:sz w:val="20"/>
          <w:szCs w:val="24"/>
        </w:rPr>
        <w:t>/зданий мо</w:t>
      </w:r>
      <w:r w:rsidR="00B011F7">
        <w:rPr>
          <w:rFonts w:ascii="Times New Roman" w:hAnsi="Times New Roman"/>
          <w:sz w:val="20"/>
          <w:szCs w:val="24"/>
        </w:rPr>
        <w:t>е</w:t>
      </w:r>
      <w:r w:rsidR="007F4ABD">
        <w:rPr>
          <w:rFonts w:ascii="Times New Roman" w:hAnsi="Times New Roman"/>
          <w:sz w:val="20"/>
          <w:szCs w:val="24"/>
        </w:rPr>
        <w:t>к, передаваемых в аренду,</w:t>
      </w:r>
      <w:r w:rsidRPr="003351D4">
        <w:rPr>
          <w:rFonts w:ascii="Times New Roman" w:hAnsi="Times New Roman"/>
          <w:sz w:val="20"/>
          <w:szCs w:val="24"/>
        </w:rPr>
        <w:t xml:space="preserve"> приведены в </w:t>
      </w:r>
      <w:r w:rsidRPr="003351D4">
        <w:rPr>
          <w:rFonts w:ascii="Times New Roman" w:hAnsi="Times New Roman"/>
          <w:color w:val="E36C0A"/>
          <w:sz w:val="20"/>
          <w:szCs w:val="24"/>
        </w:rPr>
        <w:t>Приложении 1</w:t>
      </w:r>
      <w:r w:rsidRPr="003351D4">
        <w:rPr>
          <w:rFonts w:ascii="Times New Roman" w:hAnsi="Times New Roman"/>
          <w:sz w:val="20"/>
          <w:szCs w:val="24"/>
        </w:rPr>
        <w:t xml:space="preserve"> к ТЗ</w:t>
      </w:r>
    </w:p>
    <w:p w:rsidR="00B23D34" w:rsidRDefault="00B23D34" w:rsidP="00EA5C70">
      <w:pPr>
        <w:tabs>
          <w:tab w:val="left" w:pos="4200"/>
        </w:tabs>
        <w:jc w:val="both"/>
        <w:rPr>
          <w:rFonts w:ascii="Times New Roman" w:hAnsi="Times New Roman"/>
          <w:sz w:val="24"/>
          <w:szCs w:val="24"/>
        </w:rPr>
      </w:pPr>
    </w:p>
    <w:p w:rsidR="00B467CB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>В случае необходимости представители контрагентов  имеют право предварительно (до подачи заявки на участие) ознакомиться с техническим состоянием помещений</w:t>
      </w:r>
      <w:r w:rsidR="00D608EA" w:rsidRPr="00473618">
        <w:rPr>
          <w:rFonts w:ascii="Times New Roman" w:hAnsi="Times New Roman"/>
          <w:sz w:val="24"/>
          <w:szCs w:val="24"/>
        </w:rPr>
        <w:t xml:space="preserve"> и оборудования</w:t>
      </w:r>
      <w:r w:rsidR="00416AA8">
        <w:rPr>
          <w:rFonts w:ascii="Times New Roman" w:hAnsi="Times New Roman"/>
          <w:sz w:val="24"/>
          <w:szCs w:val="24"/>
        </w:rPr>
        <w:t>,</w:t>
      </w:r>
      <w:r w:rsidR="00B467CB">
        <w:rPr>
          <w:rFonts w:ascii="Times New Roman" w:hAnsi="Times New Roman"/>
          <w:sz w:val="24"/>
          <w:szCs w:val="24"/>
        </w:rPr>
        <w:t xml:space="preserve"> </w:t>
      </w:r>
      <w:r w:rsidR="00B467CB" w:rsidRPr="00B467CB">
        <w:rPr>
          <w:rFonts w:ascii="Times New Roman" w:hAnsi="Times New Roman"/>
          <w:sz w:val="24"/>
          <w:szCs w:val="24"/>
        </w:rPr>
        <w:t>в р</w:t>
      </w:r>
      <w:r w:rsidR="00B467CB">
        <w:rPr>
          <w:rFonts w:ascii="Times New Roman" w:hAnsi="Times New Roman"/>
          <w:sz w:val="24"/>
          <w:szCs w:val="24"/>
        </w:rPr>
        <w:t>абочее время: Пн.-чт.: с 10:</w:t>
      </w:r>
      <w:r w:rsidR="00B467CB" w:rsidRPr="00B467CB">
        <w:rPr>
          <w:rFonts w:ascii="Times New Roman" w:hAnsi="Times New Roman"/>
          <w:sz w:val="24"/>
          <w:szCs w:val="24"/>
        </w:rPr>
        <w:t>00 до 1</w:t>
      </w:r>
      <w:r w:rsidR="00B467CB">
        <w:rPr>
          <w:rFonts w:ascii="Times New Roman" w:hAnsi="Times New Roman"/>
          <w:sz w:val="24"/>
          <w:szCs w:val="24"/>
        </w:rPr>
        <w:t>7:</w:t>
      </w:r>
      <w:r w:rsidR="00B467CB" w:rsidRPr="00B467CB">
        <w:rPr>
          <w:rFonts w:ascii="Times New Roman" w:hAnsi="Times New Roman"/>
          <w:sz w:val="24"/>
          <w:szCs w:val="24"/>
        </w:rPr>
        <w:t>00, Пт</w:t>
      </w:r>
      <w:r w:rsidR="00B467CB">
        <w:rPr>
          <w:rFonts w:ascii="Times New Roman" w:hAnsi="Times New Roman"/>
          <w:sz w:val="24"/>
          <w:szCs w:val="24"/>
        </w:rPr>
        <w:t>.</w:t>
      </w:r>
      <w:r w:rsidR="00B467CB" w:rsidRPr="00B467CB">
        <w:rPr>
          <w:rFonts w:ascii="Times New Roman" w:hAnsi="Times New Roman"/>
          <w:sz w:val="24"/>
          <w:szCs w:val="24"/>
        </w:rPr>
        <w:t xml:space="preserve">: с </w:t>
      </w:r>
      <w:r w:rsidR="00B467CB">
        <w:rPr>
          <w:rFonts w:ascii="Times New Roman" w:hAnsi="Times New Roman"/>
          <w:sz w:val="24"/>
          <w:szCs w:val="24"/>
        </w:rPr>
        <w:t>10:00 до 16:</w:t>
      </w:r>
      <w:r w:rsidR="00B467CB" w:rsidRPr="00B467CB">
        <w:rPr>
          <w:rFonts w:ascii="Times New Roman" w:hAnsi="Times New Roman"/>
          <w:sz w:val="24"/>
          <w:szCs w:val="24"/>
        </w:rPr>
        <w:t>00.</w:t>
      </w:r>
      <w:r w:rsidRPr="00473618">
        <w:rPr>
          <w:rFonts w:ascii="Times New Roman" w:hAnsi="Times New Roman"/>
          <w:sz w:val="24"/>
          <w:szCs w:val="24"/>
        </w:rPr>
        <w:t xml:space="preserve"> </w:t>
      </w:r>
    </w:p>
    <w:p w:rsidR="00B467CB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</w:t>
      </w:r>
      <w:r w:rsidR="00B467CB">
        <w:rPr>
          <w:rFonts w:ascii="Times New Roman" w:hAnsi="Times New Roman"/>
          <w:sz w:val="24"/>
          <w:szCs w:val="24"/>
        </w:rPr>
        <w:t xml:space="preserve">предварительно </w:t>
      </w:r>
      <w:r w:rsidRPr="00473618">
        <w:rPr>
          <w:rFonts w:ascii="Times New Roman" w:hAnsi="Times New Roman"/>
          <w:sz w:val="24"/>
          <w:szCs w:val="24"/>
        </w:rPr>
        <w:t xml:space="preserve">согласованы с </w:t>
      </w:r>
      <w:r w:rsidR="00B467CB" w:rsidRPr="00B467CB">
        <w:rPr>
          <w:rFonts w:ascii="Times New Roman" w:hAnsi="Times New Roman"/>
          <w:sz w:val="24"/>
          <w:szCs w:val="24"/>
        </w:rPr>
        <w:t>Контактн</w:t>
      </w:r>
      <w:r w:rsidR="00B467CB">
        <w:rPr>
          <w:rFonts w:ascii="Times New Roman" w:hAnsi="Times New Roman"/>
          <w:sz w:val="24"/>
          <w:szCs w:val="24"/>
        </w:rPr>
        <w:t>ым</w:t>
      </w:r>
      <w:r w:rsidR="00B467CB" w:rsidRPr="00B467CB">
        <w:rPr>
          <w:rFonts w:ascii="Times New Roman" w:hAnsi="Times New Roman"/>
          <w:sz w:val="24"/>
          <w:szCs w:val="24"/>
        </w:rPr>
        <w:t xml:space="preserve"> лицо</w:t>
      </w:r>
      <w:r w:rsidR="00B467CB">
        <w:rPr>
          <w:rFonts w:ascii="Times New Roman" w:hAnsi="Times New Roman"/>
          <w:sz w:val="24"/>
          <w:szCs w:val="24"/>
        </w:rPr>
        <w:t>м</w:t>
      </w:r>
      <w:r w:rsidR="00B467CB" w:rsidRPr="00B467CB">
        <w:rPr>
          <w:rFonts w:ascii="Times New Roman" w:hAnsi="Times New Roman"/>
          <w:sz w:val="24"/>
          <w:szCs w:val="24"/>
        </w:rPr>
        <w:t xml:space="preserve"> по предмету закупки</w:t>
      </w:r>
      <w:r w:rsidR="00B467CB">
        <w:rPr>
          <w:rFonts w:ascii="Times New Roman" w:hAnsi="Times New Roman"/>
          <w:sz w:val="24"/>
          <w:szCs w:val="24"/>
        </w:rPr>
        <w:t xml:space="preserve"> (данные приведены в п</w:t>
      </w:r>
      <w:r w:rsidR="00B467CB" w:rsidRPr="00B467CB">
        <w:rPr>
          <w:rFonts w:ascii="Times New Roman" w:hAnsi="Times New Roman"/>
          <w:sz w:val="24"/>
          <w:szCs w:val="24"/>
        </w:rPr>
        <w:t xml:space="preserve">. </w:t>
      </w:r>
      <w:r w:rsidR="00B467CB">
        <w:rPr>
          <w:rFonts w:ascii="Times New Roman" w:hAnsi="Times New Roman"/>
          <w:sz w:val="24"/>
          <w:szCs w:val="24"/>
        </w:rPr>
        <w:t>1</w:t>
      </w:r>
      <w:r w:rsidR="00B467CB" w:rsidRPr="00B467CB">
        <w:rPr>
          <w:rFonts w:ascii="Times New Roman" w:hAnsi="Times New Roman"/>
          <w:sz w:val="24"/>
          <w:szCs w:val="24"/>
        </w:rPr>
        <w:t>6</w:t>
      </w:r>
      <w:r w:rsidR="00B467CB">
        <w:rPr>
          <w:rFonts w:ascii="Times New Roman" w:hAnsi="Times New Roman"/>
          <w:sz w:val="24"/>
          <w:szCs w:val="24"/>
        </w:rPr>
        <w:t xml:space="preserve"> </w:t>
      </w:r>
      <w:r w:rsidR="00B467CB" w:rsidRPr="00B467CB">
        <w:rPr>
          <w:rFonts w:ascii="Times New Roman" w:hAnsi="Times New Roman"/>
          <w:sz w:val="24"/>
          <w:szCs w:val="24"/>
        </w:rPr>
        <w:t>Извещения</w:t>
      </w:r>
      <w:r w:rsidR="00B467CB">
        <w:rPr>
          <w:rFonts w:ascii="Times New Roman" w:hAnsi="Times New Roman"/>
          <w:sz w:val="24"/>
          <w:szCs w:val="24"/>
        </w:rPr>
        <w:t xml:space="preserve"> о закупке)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26374D" w:rsidRPr="00473618" w:rsidRDefault="00EA5C70" w:rsidP="00B467CB">
      <w:pPr>
        <w:tabs>
          <w:tab w:val="left" w:pos="4200"/>
        </w:tabs>
        <w:ind w:firstLine="426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Если контрагент не воспользовался предложенным правом, в случае  признания его победителем данного конкурса, он не может в дальнейшем предъявлять какие-либо претензии по техническому состоянию объектов (в </w:t>
      </w:r>
      <w:proofErr w:type="spellStart"/>
      <w:r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Pr="00473618">
        <w:rPr>
          <w:rFonts w:ascii="Times New Roman" w:hAnsi="Times New Roman"/>
          <w:sz w:val="24"/>
          <w:szCs w:val="24"/>
        </w:rPr>
        <w:t>. наличию/отсутствию коммуникаций).</w:t>
      </w:r>
    </w:p>
    <w:p w:rsidR="00EA5C70" w:rsidRPr="00473618" w:rsidRDefault="00EA5C70" w:rsidP="00E319C9">
      <w:pPr>
        <w:tabs>
          <w:tab w:val="left" w:pos="4200"/>
        </w:tabs>
        <w:rPr>
          <w:rFonts w:ascii="Times New Roman" w:hAnsi="Times New Roman"/>
          <w:b/>
          <w:i/>
          <w:sz w:val="24"/>
          <w:szCs w:val="24"/>
        </w:rPr>
      </w:pPr>
    </w:p>
    <w:p w:rsidR="00FC34A7" w:rsidRPr="00473618" w:rsidRDefault="00FC34A7" w:rsidP="00E319C9">
      <w:pPr>
        <w:tabs>
          <w:tab w:val="left" w:pos="4200"/>
        </w:tabs>
        <w:rPr>
          <w:rFonts w:ascii="Times New Roman" w:hAnsi="Times New Roman"/>
          <w:sz w:val="24"/>
          <w:szCs w:val="24"/>
          <w:lang w:val="en-US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>Обязанности Арендатора:</w:t>
      </w:r>
      <w:r w:rsidRPr="00473618">
        <w:rPr>
          <w:rFonts w:ascii="Times New Roman" w:hAnsi="Times New Roman"/>
          <w:sz w:val="24"/>
          <w:szCs w:val="24"/>
        </w:rPr>
        <w:t xml:space="preserve">  </w:t>
      </w:r>
    </w:p>
    <w:p w:rsidR="00CA1479" w:rsidRPr="00473618" w:rsidRDefault="00CA1479" w:rsidP="00E319C9">
      <w:pPr>
        <w:tabs>
          <w:tab w:val="left" w:pos="4200"/>
        </w:tabs>
        <w:rPr>
          <w:rFonts w:ascii="Times New Roman" w:hAnsi="Times New Roman"/>
          <w:sz w:val="24"/>
          <w:szCs w:val="24"/>
          <w:lang w:val="en-US"/>
        </w:rPr>
      </w:pPr>
    </w:p>
    <w:p w:rsidR="00C644EB" w:rsidRPr="00473618" w:rsidRDefault="00C644EB" w:rsidP="00297C60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Оснащение</w:t>
      </w:r>
      <w:r w:rsidR="00297C60" w:rsidRPr="004736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73618">
        <w:rPr>
          <w:rFonts w:ascii="Times New Roman" w:hAnsi="Times New Roman"/>
          <w:sz w:val="24"/>
          <w:szCs w:val="24"/>
          <w:lang w:eastAsia="ru-RU"/>
        </w:rPr>
        <w:t>моек</w:t>
      </w:r>
      <w:r w:rsidR="00297C60" w:rsidRPr="00473618">
        <w:rPr>
          <w:rFonts w:ascii="Times New Roman" w:hAnsi="Times New Roman"/>
          <w:sz w:val="24"/>
          <w:szCs w:val="24"/>
          <w:lang w:eastAsia="ru-RU"/>
        </w:rPr>
        <w:t xml:space="preserve"> ручного типа</w:t>
      </w:r>
      <w:r w:rsidRPr="00473618">
        <w:rPr>
          <w:rFonts w:ascii="Times New Roman" w:hAnsi="Times New Roman"/>
          <w:sz w:val="24"/>
          <w:szCs w:val="24"/>
          <w:lang w:eastAsia="ru-RU"/>
        </w:rPr>
        <w:t xml:space="preserve">  технологическим  оборудованием </w:t>
      </w:r>
      <w:r w:rsidR="00E854A3" w:rsidRPr="00473618">
        <w:rPr>
          <w:rFonts w:ascii="Times New Roman" w:hAnsi="Times New Roman"/>
          <w:sz w:val="24"/>
          <w:szCs w:val="24"/>
          <w:lang w:eastAsia="ru-RU"/>
        </w:rPr>
        <w:t xml:space="preserve">в соответствии с количеством моечных постов на каждом Объекте </w:t>
      </w:r>
      <w:r w:rsidRPr="00473618">
        <w:rPr>
          <w:rFonts w:ascii="Times New Roman" w:hAnsi="Times New Roman"/>
          <w:sz w:val="24"/>
          <w:szCs w:val="24"/>
          <w:lang w:eastAsia="ru-RU"/>
        </w:rPr>
        <w:t>за счет собственных средств</w:t>
      </w:r>
      <w:r w:rsidR="002C77F3" w:rsidRPr="00473618">
        <w:rPr>
          <w:rFonts w:ascii="Times New Roman" w:hAnsi="Times New Roman"/>
          <w:sz w:val="24"/>
          <w:szCs w:val="24"/>
          <w:lang w:eastAsia="ru-RU"/>
        </w:rPr>
        <w:t>;</w:t>
      </w:r>
    </w:p>
    <w:p w:rsidR="00FC34A7" w:rsidRPr="00473618" w:rsidRDefault="00A016E5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В</w:t>
      </w:r>
      <w:r w:rsidR="00FC34A7" w:rsidRPr="00473618">
        <w:rPr>
          <w:rFonts w:ascii="Times New Roman" w:hAnsi="Times New Roman"/>
          <w:sz w:val="24"/>
          <w:szCs w:val="24"/>
          <w:lang w:eastAsia="ru-RU"/>
        </w:rPr>
        <w:t xml:space="preserve"> течение всего срока аренды производить текущий ремонт  и обслуживание оборудования за счет собственных средств, а также ремонт </w:t>
      </w:r>
      <w:r w:rsidR="008637D1" w:rsidRPr="00473618">
        <w:rPr>
          <w:rFonts w:ascii="Times New Roman" w:hAnsi="Times New Roman"/>
          <w:sz w:val="24"/>
          <w:szCs w:val="24"/>
          <w:lang w:eastAsia="ru-RU"/>
        </w:rPr>
        <w:t>арендуемого помещения</w:t>
      </w:r>
      <w:r w:rsidR="00FC34A7" w:rsidRPr="00473618">
        <w:rPr>
          <w:rFonts w:ascii="Times New Roman" w:hAnsi="Times New Roman"/>
          <w:sz w:val="24"/>
          <w:szCs w:val="24"/>
          <w:lang w:eastAsia="ru-RU"/>
        </w:rPr>
        <w:t xml:space="preserve">, напольного и настенного покрытия, витражей, </w:t>
      </w:r>
      <w:r w:rsidR="008637D1" w:rsidRPr="00473618">
        <w:rPr>
          <w:rFonts w:ascii="Times New Roman" w:hAnsi="Times New Roman"/>
          <w:sz w:val="24"/>
          <w:szCs w:val="24"/>
          <w:lang w:eastAsia="ru-RU"/>
        </w:rPr>
        <w:t xml:space="preserve">внутренних </w:t>
      </w:r>
      <w:r w:rsidR="00FC34A7" w:rsidRPr="00473618">
        <w:rPr>
          <w:rFonts w:ascii="Times New Roman" w:hAnsi="Times New Roman"/>
          <w:sz w:val="24"/>
          <w:szCs w:val="24"/>
          <w:lang w:eastAsia="ru-RU"/>
        </w:rPr>
        <w:t>элементов кровли, дверей и инженерных систем</w:t>
      </w:r>
      <w:r w:rsidR="008637D1" w:rsidRPr="00473618">
        <w:rPr>
          <w:rFonts w:ascii="Times New Roman" w:hAnsi="Times New Roman"/>
          <w:sz w:val="24"/>
          <w:szCs w:val="24"/>
          <w:lang w:eastAsia="ru-RU"/>
        </w:rPr>
        <w:t xml:space="preserve"> в арендуемых помещениях</w:t>
      </w:r>
      <w:r w:rsidR="00FC34A7" w:rsidRPr="00473618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A016E5" w:rsidRPr="00473618" w:rsidRDefault="00A016E5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color w:val="984806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Оказ</w:t>
      </w:r>
      <w:r w:rsidR="00E63E19" w:rsidRPr="00473618">
        <w:rPr>
          <w:rFonts w:ascii="Times New Roman" w:hAnsi="Times New Roman"/>
          <w:sz w:val="24"/>
          <w:szCs w:val="24"/>
          <w:lang w:eastAsia="ru-RU"/>
        </w:rPr>
        <w:t>ывать</w:t>
      </w:r>
      <w:r w:rsidRPr="00473618">
        <w:rPr>
          <w:rFonts w:ascii="Times New Roman" w:hAnsi="Times New Roman"/>
          <w:sz w:val="24"/>
          <w:szCs w:val="24"/>
          <w:lang w:eastAsia="ru-RU"/>
        </w:rPr>
        <w:t xml:space="preserve"> услуг</w:t>
      </w:r>
      <w:r w:rsidR="00E63E19" w:rsidRPr="00473618">
        <w:rPr>
          <w:rFonts w:ascii="Times New Roman" w:hAnsi="Times New Roman"/>
          <w:sz w:val="24"/>
          <w:szCs w:val="24"/>
          <w:lang w:eastAsia="ru-RU"/>
        </w:rPr>
        <w:t>и</w:t>
      </w:r>
      <w:r w:rsidRPr="00473618">
        <w:rPr>
          <w:rFonts w:ascii="Times New Roman" w:hAnsi="Times New Roman"/>
          <w:sz w:val="24"/>
          <w:szCs w:val="24"/>
          <w:lang w:eastAsia="ru-RU"/>
        </w:rPr>
        <w:t xml:space="preserve"> в соответствии с Положением</w:t>
      </w:r>
      <w:r w:rsidRPr="00473618">
        <w:rPr>
          <w:rFonts w:ascii="Times New Roman" w:hAnsi="Times New Roman"/>
          <w:sz w:val="24"/>
          <w:szCs w:val="24"/>
        </w:rPr>
        <w:t xml:space="preserve"> </w:t>
      </w:r>
      <w:r w:rsidR="0004167F" w:rsidRPr="00473618">
        <w:rPr>
          <w:rFonts w:ascii="Times New Roman" w:hAnsi="Times New Roman"/>
          <w:sz w:val="24"/>
          <w:szCs w:val="24"/>
          <w:lang w:eastAsia="ru-RU"/>
        </w:rPr>
        <w:t>Компании ПАО «НК «Роснефть»</w:t>
      </w:r>
      <w:r w:rsidR="0004167F" w:rsidRPr="00473618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  <w:lang w:eastAsia="ru-RU"/>
        </w:rPr>
        <w:t>об организации работы автомобильных моек при автозаправочных комплексах АО «РН-Москва»</w:t>
      </w:r>
      <w:r w:rsidR="00E63E19" w:rsidRPr="00473618">
        <w:rPr>
          <w:rFonts w:ascii="Times New Roman" w:hAnsi="Times New Roman"/>
          <w:color w:val="984806"/>
          <w:sz w:val="24"/>
          <w:szCs w:val="24"/>
          <w:lang w:eastAsia="ru-RU"/>
        </w:rPr>
        <w:t>;</w:t>
      </w:r>
    </w:p>
    <w:p w:rsidR="00A016E5" w:rsidRPr="00473618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Участие</w:t>
      </w:r>
      <w:r w:rsidR="00A016E5" w:rsidRPr="00473618">
        <w:rPr>
          <w:rFonts w:ascii="Times New Roman" w:hAnsi="Times New Roman"/>
          <w:sz w:val="24"/>
          <w:szCs w:val="24"/>
          <w:lang w:eastAsia="ru-RU"/>
        </w:rPr>
        <w:t xml:space="preserve"> в программ</w:t>
      </w:r>
      <w:r w:rsidRPr="00473618">
        <w:rPr>
          <w:rFonts w:ascii="Times New Roman" w:hAnsi="Times New Roman"/>
          <w:sz w:val="24"/>
          <w:szCs w:val="24"/>
          <w:lang w:eastAsia="ru-RU"/>
        </w:rPr>
        <w:t>ах</w:t>
      </w:r>
      <w:r w:rsidR="00A016E5" w:rsidRPr="00473618">
        <w:rPr>
          <w:rFonts w:ascii="Times New Roman" w:hAnsi="Times New Roman"/>
          <w:sz w:val="24"/>
          <w:szCs w:val="24"/>
          <w:lang w:eastAsia="ru-RU"/>
        </w:rPr>
        <w:t xml:space="preserve"> лояльности «Семейная команда» и «BP </w:t>
      </w:r>
      <w:proofErr w:type="spellStart"/>
      <w:r w:rsidR="00A016E5" w:rsidRPr="00473618">
        <w:rPr>
          <w:rFonts w:ascii="Times New Roman" w:hAnsi="Times New Roman"/>
          <w:sz w:val="24"/>
          <w:szCs w:val="24"/>
          <w:lang w:eastAsia="ru-RU"/>
        </w:rPr>
        <w:t>Club</w:t>
      </w:r>
      <w:proofErr w:type="spellEnd"/>
      <w:r w:rsidR="00A016E5" w:rsidRPr="00473618">
        <w:rPr>
          <w:rFonts w:ascii="Times New Roman" w:hAnsi="Times New Roman"/>
          <w:sz w:val="24"/>
          <w:szCs w:val="24"/>
          <w:lang w:eastAsia="ru-RU"/>
        </w:rPr>
        <w:t>»;</w:t>
      </w:r>
    </w:p>
    <w:p w:rsidR="00A016E5" w:rsidRPr="00473618" w:rsidRDefault="006F4389" w:rsidP="00A016E5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О</w:t>
      </w:r>
      <w:r w:rsidR="00A016E5" w:rsidRPr="00473618">
        <w:rPr>
          <w:rFonts w:ascii="Times New Roman" w:hAnsi="Times New Roman"/>
          <w:sz w:val="24"/>
          <w:szCs w:val="24"/>
          <w:lang w:eastAsia="ru-RU"/>
        </w:rPr>
        <w:t>казани</w:t>
      </w:r>
      <w:r w:rsidRPr="00473618">
        <w:rPr>
          <w:rFonts w:ascii="Times New Roman" w:hAnsi="Times New Roman"/>
          <w:sz w:val="24"/>
          <w:szCs w:val="24"/>
          <w:lang w:eastAsia="ru-RU"/>
        </w:rPr>
        <w:t>е</w:t>
      </w:r>
      <w:r w:rsidR="00A016E5" w:rsidRPr="00473618">
        <w:rPr>
          <w:rFonts w:ascii="Times New Roman" w:hAnsi="Times New Roman"/>
          <w:sz w:val="24"/>
          <w:szCs w:val="24"/>
          <w:lang w:eastAsia="ru-RU"/>
        </w:rPr>
        <w:t xml:space="preserve"> услуг мойки Корпоративным клиентам c  использованием пластиковых карт BP </w:t>
      </w:r>
      <w:proofErr w:type="spellStart"/>
      <w:r w:rsidR="00A016E5" w:rsidRPr="00473618">
        <w:rPr>
          <w:rFonts w:ascii="Times New Roman" w:hAnsi="Times New Roman"/>
          <w:sz w:val="24"/>
          <w:szCs w:val="24"/>
          <w:lang w:eastAsia="ru-RU"/>
        </w:rPr>
        <w:t>Plus</w:t>
      </w:r>
      <w:proofErr w:type="spellEnd"/>
      <w:r w:rsidR="00A016E5" w:rsidRPr="00473618">
        <w:rPr>
          <w:rFonts w:ascii="Times New Roman" w:hAnsi="Times New Roman"/>
          <w:sz w:val="24"/>
          <w:szCs w:val="24"/>
          <w:lang w:eastAsia="ru-RU"/>
        </w:rPr>
        <w:t xml:space="preserve"> и РН-Карт</w:t>
      </w:r>
      <w:r w:rsidR="00604300" w:rsidRPr="00473618">
        <w:rPr>
          <w:rFonts w:ascii="Times New Roman" w:hAnsi="Times New Roman"/>
          <w:sz w:val="24"/>
          <w:szCs w:val="24"/>
          <w:lang w:eastAsia="ru-RU"/>
        </w:rPr>
        <w:t>;</w:t>
      </w:r>
    </w:p>
    <w:p w:rsidR="00E6132D" w:rsidRPr="00473618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Обеспечение численности персонала для оказания услуг в соответствии с нормами ТК РФ из расчета:</w:t>
      </w:r>
    </w:p>
    <w:p w:rsidR="00E6132D" w:rsidRPr="00473618" w:rsidRDefault="00E6132D" w:rsidP="00E6132D">
      <w:pPr>
        <w:ind w:left="360"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- на мойках ручного типа: не менее 2-х чел. на 1 постовую мойку, 3-х чел. на 2-х постовую мойку;</w:t>
      </w:r>
    </w:p>
    <w:p w:rsidR="00E6132D" w:rsidRPr="00473618" w:rsidRDefault="00E6132D" w:rsidP="00E6132D">
      <w:pPr>
        <w:ind w:left="360"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 xml:space="preserve">- на автоматических мойках: не менее </w:t>
      </w:r>
      <w:r w:rsidR="00173203" w:rsidRPr="00473618">
        <w:rPr>
          <w:rFonts w:ascii="Times New Roman" w:hAnsi="Times New Roman"/>
          <w:sz w:val="24"/>
          <w:szCs w:val="24"/>
          <w:lang w:eastAsia="ru-RU"/>
        </w:rPr>
        <w:t>3</w:t>
      </w:r>
      <w:r w:rsidR="004E3464" w:rsidRPr="00473618">
        <w:rPr>
          <w:rFonts w:ascii="Times New Roman" w:hAnsi="Times New Roman"/>
          <w:sz w:val="24"/>
          <w:szCs w:val="24"/>
          <w:lang w:eastAsia="ru-RU"/>
        </w:rPr>
        <w:t>-х</w:t>
      </w:r>
      <w:r w:rsidRPr="00473618">
        <w:rPr>
          <w:rFonts w:ascii="Times New Roman" w:hAnsi="Times New Roman"/>
          <w:sz w:val="24"/>
          <w:szCs w:val="24"/>
          <w:lang w:eastAsia="ru-RU"/>
        </w:rPr>
        <w:t xml:space="preserve"> человек</w:t>
      </w:r>
      <w:r w:rsidR="004E3464" w:rsidRPr="00473618">
        <w:rPr>
          <w:rFonts w:ascii="Times New Roman" w:hAnsi="Times New Roman"/>
          <w:sz w:val="24"/>
          <w:szCs w:val="24"/>
          <w:lang w:eastAsia="ru-RU"/>
        </w:rPr>
        <w:t xml:space="preserve"> на 1 мойку</w:t>
      </w:r>
      <w:r w:rsidRPr="00473618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E6132D" w:rsidRPr="00473618" w:rsidRDefault="00E6132D" w:rsidP="00E6132D">
      <w:pPr>
        <w:numPr>
          <w:ilvl w:val="0"/>
          <w:numId w:val="10"/>
        </w:numPr>
        <w:ind w:right="-5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Обеспечение сотрудников мойки специализированной униформой по образцу Арендодателя за счет собственных средств;</w:t>
      </w:r>
    </w:p>
    <w:p w:rsidR="00E03149" w:rsidRPr="00473618" w:rsidRDefault="00E6132D" w:rsidP="00592D77">
      <w:pPr>
        <w:numPr>
          <w:ilvl w:val="0"/>
          <w:numId w:val="10"/>
        </w:numPr>
        <w:spacing w:after="240"/>
        <w:ind w:right="-5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  <w:lang w:eastAsia="ru-RU"/>
        </w:rPr>
        <w:t>Соблюдение технических, санитарных, противопожарных и иных требований ПБ</w:t>
      </w:r>
      <w:r w:rsidR="00C5104C" w:rsidRPr="00473618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473618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="00C5104C" w:rsidRPr="004736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73618">
        <w:rPr>
          <w:rFonts w:ascii="Times New Roman" w:hAnsi="Times New Roman"/>
          <w:sz w:val="24"/>
          <w:szCs w:val="24"/>
          <w:lang w:eastAsia="ru-RU"/>
        </w:rPr>
        <w:t>и</w:t>
      </w:r>
      <w:r w:rsidR="00C5104C" w:rsidRPr="004736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7445C" w:rsidRPr="00473618">
        <w:rPr>
          <w:rFonts w:ascii="Times New Roman" w:hAnsi="Times New Roman"/>
          <w:sz w:val="24"/>
          <w:szCs w:val="24"/>
          <w:lang w:eastAsia="ru-RU"/>
        </w:rPr>
        <w:t xml:space="preserve">ООС </w:t>
      </w:r>
      <w:proofErr w:type="gramStart"/>
      <w:r w:rsidR="0087445C" w:rsidRPr="00473618">
        <w:rPr>
          <w:rFonts w:ascii="Times New Roman" w:hAnsi="Times New Roman"/>
          <w:sz w:val="24"/>
          <w:szCs w:val="24"/>
          <w:lang w:eastAsia="ru-RU"/>
        </w:rPr>
        <w:t>при</w:t>
      </w:r>
      <w:proofErr w:type="gramEnd"/>
      <w:r w:rsidRPr="00473618">
        <w:rPr>
          <w:rFonts w:ascii="Times New Roman" w:hAnsi="Times New Roman"/>
          <w:sz w:val="24"/>
          <w:szCs w:val="24"/>
          <w:lang w:eastAsia="ru-RU"/>
        </w:rPr>
        <w:t xml:space="preserve"> эксплуатации арендуемого имущества;</w:t>
      </w:r>
    </w:p>
    <w:p w:rsidR="00604300" w:rsidRPr="00473618" w:rsidRDefault="00604300" w:rsidP="00604300">
      <w:pPr>
        <w:tabs>
          <w:tab w:val="left" w:pos="4200"/>
        </w:tabs>
        <w:spacing w:after="200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>Дополнительные требования:</w:t>
      </w:r>
      <w:r w:rsidRPr="00473618">
        <w:rPr>
          <w:rFonts w:ascii="Times New Roman" w:hAnsi="Times New Roman"/>
          <w:sz w:val="24"/>
          <w:szCs w:val="24"/>
        </w:rPr>
        <w:t xml:space="preserve"> </w:t>
      </w:r>
    </w:p>
    <w:p w:rsidR="006D5AF2" w:rsidRPr="0090421E" w:rsidRDefault="00416AA8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Изменение назначения и использования Объекта осуществляется исключительно с письменного согласования Арендодателя. </w:t>
      </w:r>
      <w:r w:rsidR="006D5AF2" w:rsidRPr="0090421E">
        <w:rPr>
          <w:rFonts w:ascii="Times New Roman" w:hAnsi="Times New Roman"/>
          <w:sz w:val="24"/>
          <w:szCs w:val="24"/>
        </w:rPr>
        <w:t xml:space="preserve">В случае необходимости использования Имущества в целях не связанных с оказанием услуг мойки, Арендатор обязан </w:t>
      </w:r>
      <w:r>
        <w:rPr>
          <w:rFonts w:ascii="Times New Roman" w:hAnsi="Times New Roman"/>
          <w:sz w:val="24"/>
          <w:szCs w:val="24"/>
        </w:rPr>
        <w:t>направить официальный запрос</w:t>
      </w:r>
      <w:r w:rsidR="00117B42">
        <w:rPr>
          <w:rFonts w:ascii="Times New Roman" w:hAnsi="Times New Roman"/>
          <w:sz w:val="24"/>
          <w:szCs w:val="24"/>
        </w:rPr>
        <w:t xml:space="preserve"> </w:t>
      </w:r>
      <w:r w:rsidR="006D5AF2" w:rsidRPr="0090421E">
        <w:rPr>
          <w:rFonts w:ascii="Times New Roman" w:hAnsi="Times New Roman"/>
          <w:sz w:val="24"/>
          <w:szCs w:val="24"/>
        </w:rPr>
        <w:t>Арендодател</w:t>
      </w:r>
      <w:r>
        <w:rPr>
          <w:rFonts w:ascii="Times New Roman" w:hAnsi="Times New Roman"/>
          <w:sz w:val="24"/>
          <w:szCs w:val="24"/>
        </w:rPr>
        <w:t>ю</w:t>
      </w:r>
      <w:r w:rsidR="00117B42">
        <w:rPr>
          <w:rFonts w:ascii="Times New Roman" w:hAnsi="Times New Roman"/>
          <w:sz w:val="24"/>
          <w:szCs w:val="24"/>
        </w:rPr>
        <w:t xml:space="preserve"> </w:t>
      </w:r>
      <w:r w:rsidR="00117B42" w:rsidRPr="0090421E">
        <w:rPr>
          <w:rFonts w:ascii="Times New Roman" w:hAnsi="Times New Roman"/>
          <w:sz w:val="24"/>
          <w:szCs w:val="24"/>
        </w:rPr>
        <w:t xml:space="preserve">не менее чем за 30 календарных дней до </w:t>
      </w:r>
      <w:r w:rsidR="00117B42">
        <w:rPr>
          <w:rFonts w:ascii="Times New Roman" w:hAnsi="Times New Roman"/>
          <w:sz w:val="24"/>
          <w:szCs w:val="24"/>
        </w:rPr>
        <w:t xml:space="preserve">даты </w:t>
      </w:r>
      <w:r w:rsidR="00117B42" w:rsidRPr="0090421E">
        <w:rPr>
          <w:rFonts w:ascii="Times New Roman" w:hAnsi="Times New Roman"/>
          <w:sz w:val="24"/>
          <w:szCs w:val="24"/>
        </w:rPr>
        <w:t>начала осуществления</w:t>
      </w:r>
      <w:r w:rsidR="00117B42">
        <w:rPr>
          <w:rFonts w:ascii="Times New Roman" w:hAnsi="Times New Roman"/>
          <w:sz w:val="24"/>
          <w:szCs w:val="24"/>
        </w:rPr>
        <w:t xml:space="preserve">  </w:t>
      </w:r>
      <w:r w:rsidR="00117B42" w:rsidRPr="0090421E">
        <w:rPr>
          <w:rFonts w:ascii="Times New Roman" w:hAnsi="Times New Roman"/>
          <w:sz w:val="24"/>
          <w:szCs w:val="24"/>
        </w:rPr>
        <w:t>перепрофилировани</w:t>
      </w:r>
      <w:r w:rsidR="005377C7">
        <w:rPr>
          <w:rFonts w:ascii="Times New Roman" w:hAnsi="Times New Roman"/>
          <w:sz w:val="24"/>
          <w:szCs w:val="24"/>
        </w:rPr>
        <w:t>я</w:t>
      </w:r>
      <w:r w:rsidR="00117B42" w:rsidRPr="0090421E">
        <w:rPr>
          <w:rFonts w:ascii="Times New Roman" w:hAnsi="Times New Roman"/>
          <w:sz w:val="24"/>
          <w:szCs w:val="24"/>
        </w:rPr>
        <w:t xml:space="preserve"> мойки</w:t>
      </w:r>
      <w:r w:rsidR="006D5AF2" w:rsidRPr="0090421E">
        <w:rPr>
          <w:rFonts w:ascii="Times New Roman" w:hAnsi="Times New Roman"/>
          <w:sz w:val="24"/>
          <w:szCs w:val="24"/>
        </w:rPr>
        <w:t>;</w:t>
      </w:r>
    </w:p>
    <w:p w:rsidR="00604300" w:rsidRPr="00473618" w:rsidRDefault="00604300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предоставление уполномоченным лицам арендодателя возможность  проведения контроля над использованием оборудования и имущества; </w:t>
      </w:r>
    </w:p>
    <w:p w:rsidR="00604300" w:rsidRPr="00473618" w:rsidRDefault="00604300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беспрепятственный допуск в помещения арендуемого имущества специализированных эксплуатационных и </w:t>
      </w:r>
      <w:proofErr w:type="spellStart"/>
      <w:r w:rsidRPr="00473618">
        <w:rPr>
          <w:rFonts w:ascii="Times New Roman" w:hAnsi="Times New Roman"/>
          <w:sz w:val="24"/>
          <w:szCs w:val="24"/>
        </w:rPr>
        <w:t>ремонтно</w:t>
      </w:r>
      <w:proofErr w:type="spellEnd"/>
      <w:r w:rsidRPr="00473618">
        <w:rPr>
          <w:rFonts w:ascii="Times New Roman" w:hAnsi="Times New Roman"/>
          <w:sz w:val="24"/>
          <w:szCs w:val="24"/>
        </w:rPr>
        <w:t xml:space="preserve"> – строительных служб для производства работ, носящих аварийный характер; </w:t>
      </w:r>
    </w:p>
    <w:p w:rsidR="00604300" w:rsidRPr="00473618" w:rsidRDefault="00604300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lastRenderedPageBreak/>
        <w:t>любая рекламная продукция должна соответствовать стандартам Роснефть</w:t>
      </w:r>
      <w:r w:rsidR="00F86B71" w:rsidRPr="00473618">
        <w:rPr>
          <w:rFonts w:ascii="Times New Roman" w:hAnsi="Times New Roman"/>
          <w:sz w:val="24"/>
          <w:szCs w:val="24"/>
        </w:rPr>
        <w:t>, ТНК, ВР</w:t>
      </w:r>
      <w:r w:rsidRPr="00473618">
        <w:rPr>
          <w:rFonts w:ascii="Times New Roman" w:hAnsi="Times New Roman"/>
          <w:sz w:val="24"/>
          <w:szCs w:val="24"/>
        </w:rPr>
        <w:t xml:space="preserve"> и быть согласована с арендодателем с соблюдением нормативных актов органов гос. власти и за счет собственных средств </w:t>
      </w:r>
      <w:r w:rsidR="001D0106" w:rsidRPr="00473618">
        <w:rPr>
          <w:rFonts w:ascii="Times New Roman" w:hAnsi="Times New Roman"/>
          <w:sz w:val="24"/>
          <w:szCs w:val="24"/>
        </w:rPr>
        <w:t>А</w:t>
      </w:r>
      <w:r w:rsidRPr="00473618">
        <w:rPr>
          <w:rFonts w:ascii="Times New Roman" w:hAnsi="Times New Roman"/>
          <w:sz w:val="24"/>
          <w:szCs w:val="24"/>
        </w:rPr>
        <w:t xml:space="preserve">рендатора; </w:t>
      </w:r>
    </w:p>
    <w:p w:rsidR="00604300" w:rsidRPr="00473618" w:rsidRDefault="001D0106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>А</w:t>
      </w:r>
      <w:r w:rsidR="00604300" w:rsidRPr="00473618">
        <w:rPr>
          <w:rFonts w:ascii="Times New Roman" w:hAnsi="Times New Roman"/>
          <w:sz w:val="24"/>
          <w:szCs w:val="24"/>
        </w:rPr>
        <w:t xml:space="preserve">рендатор несет полную материальную ответственность за оказываемые услуги перед третьими лицами и обязан проводить весь необходимый комплекс мероприятий, нацеленный на урегулирование возникающих от своей деятельности, претензий со стороны клиентов АЗС/АЗК ПАО «НК «Роснефть» в целях недопущения </w:t>
      </w:r>
      <w:proofErr w:type="spellStart"/>
      <w:r w:rsidR="00604300" w:rsidRPr="00473618">
        <w:rPr>
          <w:rFonts w:ascii="Times New Roman" w:hAnsi="Times New Roman"/>
          <w:sz w:val="24"/>
          <w:szCs w:val="24"/>
        </w:rPr>
        <w:t>имиджевых</w:t>
      </w:r>
      <w:proofErr w:type="spellEnd"/>
      <w:r w:rsidR="00604300" w:rsidRPr="00473618">
        <w:rPr>
          <w:rFonts w:ascii="Times New Roman" w:hAnsi="Times New Roman"/>
          <w:sz w:val="24"/>
          <w:szCs w:val="24"/>
        </w:rPr>
        <w:t xml:space="preserve"> рисков для </w:t>
      </w:r>
      <w:r w:rsidRPr="00473618">
        <w:rPr>
          <w:rFonts w:ascii="Times New Roman" w:hAnsi="Times New Roman"/>
          <w:sz w:val="24"/>
          <w:szCs w:val="24"/>
        </w:rPr>
        <w:t>А</w:t>
      </w:r>
      <w:r w:rsidR="00604300" w:rsidRPr="00473618">
        <w:rPr>
          <w:rFonts w:ascii="Times New Roman" w:hAnsi="Times New Roman"/>
          <w:sz w:val="24"/>
          <w:szCs w:val="24"/>
        </w:rPr>
        <w:t xml:space="preserve">рендодателя; </w:t>
      </w:r>
    </w:p>
    <w:p w:rsidR="00604300" w:rsidRPr="00473618" w:rsidRDefault="00604300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эксплуатация помещения и оборудования, предоставление услуг с соблюдением норм законодательства РФ, в том числе природопользования; использование  сертифицированной продукции и оборудования для предоставления услуг и эксплуатации оборудования и помещения; </w:t>
      </w:r>
    </w:p>
    <w:p w:rsidR="00604300" w:rsidRPr="00473618" w:rsidRDefault="00604300" w:rsidP="00D81959">
      <w:pPr>
        <w:numPr>
          <w:ilvl w:val="0"/>
          <w:numId w:val="17"/>
        </w:numPr>
        <w:tabs>
          <w:tab w:val="left" w:pos="426"/>
        </w:tabs>
        <w:ind w:left="0" w:firstLine="0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>обязательное размещение информационного объявления о том, кем оказываются услуги мойки</w:t>
      </w:r>
      <w:r w:rsidR="00574BB4" w:rsidRPr="00473618">
        <w:rPr>
          <w:rFonts w:ascii="Times New Roman" w:hAnsi="Times New Roman"/>
          <w:sz w:val="24"/>
          <w:szCs w:val="24"/>
        </w:rPr>
        <w:t xml:space="preserve"> (уголок Потребителя)</w:t>
      </w:r>
      <w:r w:rsidRPr="00473618">
        <w:rPr>
          <w:rFonts w:ascii="Times New Roman" w:hAnsi="Times New Roman"/>
          <w:sz w:val="24"/>
          <w:szCs w:val="24"/>
        </w:rPr>
        <w:t xml:space="preserve">; </w:t>
      </w:r>
    </w:p>
    <w:p w:rsidR="00604300" w:rsidRPr="00473618" w:rsidRDefault="00604300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все изменения внешнего и внутреннего оформления арендуемых помещений проводить только по согласованию с </w:t>
      </w:r>
      <w:r w:rsidR="001D0106" w:rsidRPr="00473618">
        <w:rPr>
          <w:rFonts w:ascii="Times New Roman" w:hAnsi="Times New Roman"/>
          <w:sz w:val="24"/>
          <w:szCs w:val="24"/>
        </w:rPr>
        <w:t>А</w:t>
      </w:r>
      <w:r w:rsidRPr="00473618">
        <w:rPr>
          <w:rFonts w:ascii="Times New Roman" w:hAnsi="Times New Roman"/>
          <w:sz w:val="24"/>
          <w:szCs w:val="24"/>
        </w:rPr>
        <w:t xml:space="preserve">рендодателем; </w:t>
      </w:r>
    </w:p>
    <w:p w:rsidR="00604300" w:rsidRPr="00473618" w:rsidRDefault="00604300" w:rsidP="00D81959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Режим работы комплексов круглосуточный, может изменяться на усмотрение </w:t>
      </w:r>
      <w:r w:rsidR="001D0106" w:rsidRPr="00473618">
        <w:rPr>
          <w:rFonts w:ascii="Times New Roman" w:hAnsi="Times New Roman"/>
          <w:sz w:val="24"/>
          <w:szCs w:val="24"/>
        </w:rPr>
        <w:t>А</w:t>
      </w:r>
      <w:r w:rsidRPr="00473618">
        <w:rPr>
          <w:rFonts w:ascii="Times New Roman" w:hAnsi="Times New Roman"/>
          <w:sz w:val="24"/>
          <w:szCs w:val="24"/>
        </w:rPr>
        <w:t>рендатора т</w:t>
      </w:r>
      <w:r w:rsidR="001D0106" w:rsidRPr="00473618">
        <w:rPr>
          <w:rFonts w:ascii="Times New Roman" w:hAnsi="Times New Roman"/>
          <w:sz w:val="24"/>
          <w:szCs w:val="24"/>
        </w:rPr>
        <w:t>олько с письменного согласия А</w:t>
      </w:r>
      <w:r w:rsidRPr="00473618">
        <w:rPr>
          <w:rFonts w:ascii="Times New Roman" w:hAnsi="Times New Roman"/>
          <w:sz w:val="24"/>
          <w:szCs w:val="24"/>
        </w:rPr>
        <w:t>рендодателя.</w:t>
      </w:r>
    </w:p>
    <w:p w:rsidR="001D0106" w:rsidRPr="00473618" w:rsidRDefault="001D0106" w:rsidP="001D0106">
      <w:pPr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>контроль со стороны уполномоченных лиц Арендодателя за соблюдением технологии оказания уборочно-моечных услуг в соответствии с Положением о предоставлении услуг на АЗС/АЗК ПАО &lt;НК &lt;Рос</w:t>
      </w:r>
      <w:r w:rsidR="00AB0A96" w:rsidRPr="00473618">
        <w:rPr>
          <w:rFonts w:ascii="Times New Roman" w:hAnsi="Times New Roman"/>
          <w:sz w:val="24"/>
          <w:szCs w:val="24"/>
        </w:rPr>
        <w:t>нефть&gt;.</w:t>
      </w:r>
    </w:p>
    <w:p w:rsidR="00785A2B" w:rsidRPr="00473618" w:rsidRDefault="00785A2B" w:rsidP="00785A2B">
      <w:pPr>
        <w:tabs>
          <w:tab w:val="left" w:pos="4200"/>
        </w:tabs>
        <w:spacing w:before="240"/>
        <w:rPr>
          <w:rFonts w:ascii="Times New Roman" w:hAnsi="Times New Roman"/>
          <w:b/>
          <w:i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 xml:space="preserve">Дополнительная информация: </w:t>
      </w:r>
    </w:p>
    <w:p w:rsidR="00222029" w:rsidRDefault="00222029" w:rsidP="00AB0A96">
      <w:pPr>
        <w:jc w:val="both"/>
        <w:rPr>
          <w:rFonts w:ascii="Times New Roman" w:hAnsi="Times New Roman"/>
          <w:sz w:val="24"/>
          <w:szCs w:val="24"/>
        </w:rPr>
      </w:pPr>
    </w:p>
    <w:p w:rsidR="00AB0A96" w:rsidRPr="00473618" w:rsidRDefault="00AB0A96" w:rsidP="00AB0A96">
      <w:pPr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Арендная плата состоит </w:t>
      </w:r>
      <w:proofErr w:type="gramStart"/>
      <w:r w:rsidRPr="00473618">
        <w:rPr>
          <w:rFonts w:ascii="Times New Roman" w:hAnsi="Times New Roman"/>
          <w:sz w:val="24"/>
          <w:szCs w:val="24"/>
        </w:rPr>
        <w:t>из</w:t>
      </w:r>
      <w:proofErr w:type="gramEnd"/>
      <w:r w:rsidRPr="00473618">
        <w:rPr>
          <w:rFonts w:ascii="Times New Roman" w:hAnsi="Times New Roman"/>
          <w:sz w:val="24"/>
          <w:szCs w:val="24"/>
        </w:rPr>
        <w:t>:</w:t>
      </w:r>
    </w:p>
    <w:p w:rsidR="00AB0A96" w:rsidRPr="00473618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>постоянной части, включающей стоимость аренды Имущества – 100% предоплата, не позднее 01 (первого) числа оплачиваемого периода;</w:t>
      </w:r>
    </w:p>
    <w:p w:rsidR="00184263" w:rsidRPr="00473618" w:rsidRDefault="00AB0A96" w:rsidP="00AB0A96">
      <w:pPr>
        <w:numPr>
          <w:ilvl w:val="0"/>
          <w:numId w:val="18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73618">
        <w:rPr>
          <w:rFonts w:ascii="Times New Roman" w:hAnsi="Times New Roman"/>
          <w:sz w:val="24"/>
          <w:szCs w:val="24"/>
        </w:rPr>
        <w:t xml:space="preserve">переменной части, складывающейся из стоимости коммунальных услуг (холодного водоснабжения, водоотведения, электроснабжения), потребленных за месяц </w:t>
      </w:r>
      <w:r w:rsidR="00473618" w:rsidRPr="00473618">
        <w:rPr>
          <w:rFonts w:ascii="Times New Roman" w:hAnsi="Times New Roman"/>
          <w:sz w:val="24"/>
          <w:szCs w:val="24"/>
        </w:rPr>
        <w:t xml:space="preserve">на основании показаний приборов учета </w:t>
      </w:r>
      <w:r w:rsidRPr="00473618">
        <w:rPr>
          <w:rFonts w:ascii="Times New Roman" w:hAnsi="Times New Roman"/>
          <w:sz w:val="24"/>
          <w:szCs w:val="24"/>
        </w:rPr>
        <w:t>–</w:t>
      </w:r>
      <w:r w:rsidR="00184263" w:rsidRPr="00473618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оплата </w:t>
      </w:r>
      <w:r w:rsidR="00184263" w:rsidRPr="00473618">
        <w:rPr>
          <w:rFonts w:ascii="Times New Roman" w:hAnsi="Times New Roman"/>
          <w:sz w:val="24"/>
          <w:szCs w:val="24"/>
        </w:rPr>
        <w:t xml:space="preserve">ежемесячно </w:t>
      </w:r>
      <w:r w:rsidRPr="00473618">
        <w:rPr>
          <w:rFonts w:ascii="Times New Roman" w:hAnsi="Times New Roman"/>
          <w:sz w:val="24"/>
          <w:szCs w:val="24"/>
        </w:rPr>
        <w:t>в течение 5 рабочих дня со дня выставления счета.</w:t>
      </w:r>
    </w:p>
    <w:p w:rsidR="00604300" w:rsidRDefault="00604300" w:rsidP="00306C86">
      <w:pPr>
        <w:tabs>
          <w:tab w:val="left" w:pos="4200"/>
        </w:tabs>
        <w:spacing w:before="240"/>
        <w:rPr>
          <w:rFonts w:ascii="Times New Roman" w:hAnsi="Times New Roman"/>
          <w:b/>
          <w:i/>
          <w:sz w:val="24"/>
          <w:szCs w:val="24"/>
        </w:rPr>
      </w:pPr>
      <w:r w:rsidRPr="00473618">
        <w:rPr>
          <w:rFonts w:ascii="Times New Roman" w:hAnsi="Times New Roman"/>
          <w:b/>
          <w:i/>
          <w:sz w:val="24"/>
          <w:szCs w:val="24"/>
        </w:rPr>
        <w:t xml:space="preserve">Особые  условия: 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962"/>
        <w:gridCol w:w="4961"/>
      </w:tblGrid>
      <w:tr w:rsidR="0017603A" w:rsidRPr="00473618" w:rsidTr="00774982">
        <w:trPr>
          <w:trHeight w:val="659"/>
        </w:trPr>
        <w:tc>
          <w:tcPr>
            <w:tcW w:w="567" w:type="dxa"/>
            <w:vAlign w:val="center"/>
          </w:tcPr>
          <w:p w:rsidR="0017603A" w:rsidRPr="00473618" w:rsidRDefault="0017603A" w:rsidP="001760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61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473618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62" w:type="dxa"/>
            <w:vAlign w:val="center"/>
          </w:tcPr>
          <w:p w:rsidR="0017603A" w:rsidRPr="00473618" w:rsidRDefault="0026374D" w:rsidP="002637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618">
              <w:rPr>
                <w:rFonts w:ascii="Times New Roman" w:hAnsi="Times New Roman"/>
                <w:b/>
                <w:i/>
                <w:sz w:val="24"/>
                <w:szCs w:val="24"/>
              </w:rPr>
              <w:t>Обязательные условия</w:t>
            </w:r>
          </w:p>
        </w:tc>
        <w:tc>
          <w:tcPr>
            <w:tcW w:w="4961" w:type="dxa"/>
            <w:vAlign w:val="center"/>
          </w:tcPr>
          <w:p w:rsidR="0017603A" w:rsidRPr="00473618" w:rsidRDefault="0017603A" w:rsidP="0017603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73618">
              <w:rPr>
                <w:rFonts w:ascii="Times New Roman" w:hAnsi="Times New Roman"/>
                <w:b/>
                <w:i/>
                <w:sz w:val="24"/>
                <w:szCs w:val="24"/>
              </w:rPr>
              <w:t>Подтверждающие документы, представляемые кандидатом</w:t>
            </w:r>
          </w:p>
        </w:tc>
      </w:tr>
      <w:tr w:rsidR="00845DB8" w:rsidRPr="00473618" w:rsidTr="00774982">
        <w:trPr>
          <w:trHeight w:val="659"/>
        </w:trPr>
        <w:tc>
          <w:tcPr>
            <w:tcW w:w="567" w:type="dxa"/>
          </w:tcPr>
          <w:p w:rsidR="00845DB8" w:rsidRPr="00473618" w:rsidRDefault="00845DB8" w:rsidP="001A4AFB">
            <w:pPr>
              <w:rPr>
                <w:rFonts w:ascii="Times New Roman" w:hAnsi="Times New Roman"/>
                <w:sz w:val="24"/>
                <w:szCs w:val="24"/>
              </w:rPr>
            </w:pPr>
            <w:r w:rsidRPr="0047361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shd w:val="clear" w:color="auto" w:fill="auto"/>
          </w:tcPr>
          <w:p w:rsidR="00845DB8" w:rsidRPr="00AC3C12" w:rsidRDefault="00774982" w:rsidP="00B011F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**</w:t>
            </w:r>
            <w:r w:rsidR="00B011F7">
              <w:t xml:space="preserve"> </w:t>
            </w:r>
            <w:r w:rsidR="00B011F7" w:rsidRPr="00B011F7">
              <w:rPr>
                <w:rFonts w:ascii="Times New Roman" w:hAnsi="Times New Roman"/>
                <w:szCs w:val="24"/>
              </w:rPr>
              <w:t xml:space="preserve">Наличие в штате участника закупки  не менее 1-го </w:t>
            </w:r>
            <w:r w:rsidR="00B011F7">
              <w:rPr>
                <w:rFonts w:ascii="Times New Roman" w:hAnsi="Times New Roman"/>
                <w:szCs w:val="24"/>
              </w:rPr>
              <w:t>специалиста</w:t>
            </w:r>
            <w:r w:rsidR="00B011F7" w:rsidRPr="00B011F7">
              <w:rPr>
                <w:rFonts w:ascii="Times New Roman" w:hAnsi="Times New Roman"/>
                <w:szCs w:val="24"/>
              </w:rPr>
              <w:t xml:space="preserve"> с опытом  организации работы/эксплуатации  моек  не менее 2 лет и  в отношении  не менее 3 аналогичных объектов (моек) одновременно.</w:t>
            </w:r>
          </w:p>
        </w:tc>
        <w:tc>
          <w:tcPr>
            <w:tcW w:w="4961" w:type="dxa"/>
            <w:shd w:val="clear" w:color="auto" w:fill="auto"/>
          </w:tcPr>
          <w:p w:rsidR="00B011F7" w:rsidRDefault="00B011F7" w:rsidP="00B011F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Предоставить один из документов:</w:t>
            </w:r>
          </w:p>
          <w:p w:rsidR="00845DB8" w:rsidRPr="00AC3C12" w:rsidRDefault="0026374D" w:rsidP="001A4AFB">
            <w:pPr>
              <w:rPr>
                <w:rFonts w:ascii="Times New Roman" w:hAnsi="Times New Roman"/>
                <w:szCs w:val="24"/>
              </w:rPr>
            </w:pPr>
            <w:r w:rsidRPr="00AC3C12">
              <w:rPr>
                <w:rFonts w:ascii="Times New Roman" w:hAnsi="Times New Roman"/>
                <w:szCs w:val="24"/>
              </w:rPr>
              <w:t xml:space="preserve">1. </w:t>
            </w:r>
            <w:r w:rsidR="0017603A" w:rsidRPr="00AC3C12">
              <w:rPr>
                <w:rFonts w:ascii="Times New Roman" w:hAnsi="Times New Roman"/>
                <w:szCs w:val="24"/>
              </w:rPr>
              <w:t xml:space="preserve">Гарантийное письмо о комплектовании необходимого количества сотрудников, в соответствии с указанным критерием, </w:t>
            </w:r>
            <w:r w:rsidR="003A6C18" w:rsidRPr="00AC3C12">
              <w:rPr>
                <w:rFonts w:ascii="Times New Roman" w:hAnsi="Times New Roman"/>
                <w:szCs w:val="24"/>
              </w:rPr>
              <w:t xml:space="preserve">на момент заключения договора, </w:t>
            </w:r>
            <w:r w:rsidR="0017603A" w:rsidRPr="00AC3C12">
              <w:rPr>
                <w:rFonts w:ascii="Times New Roman" w:hAnsi="Times New Roman"/>
                <w:szCs w:val="24"/>
              </w:rPr>
              <w:t xml:space="preserve">за подписью руководителя </w:t>
            </w:r>
            <w:r w:rsidR="005A6EA0" w:rsidRPr="00AC3C12">
              <w:rPr>
                <w:rFonts w:ascii="Times New Roman" w:hAnsi="Times New Roman"/>
                <w:szCs w:val="24"/>
              </w:rPr>
              <w:t>организации на фирменном бланке</w:t>
            </w:r>
          </w:p>
          <w:p w:rsidR="0026374D" w:rsidRPr="00AC3C12" w:rsidRDefault="005A6EA0" w:rsidP="00137AA9">
            <w:pPr>
              <w:rPr>
                <w:rFonts w:ascii="Times New Roman" w:hAnsi="Times New Roman"/>
                <w:szCs w:val="24"/>
              </w:rPr>
            </w:pPr>
            <w:r w:rsidRPr="00AC3C12">
              <w:rPr>
                <w:rFonts w:ascii="Times New Roman" w:hAnsi="Times New Roman"/>
                <w:szCs w:val="24"/>
              </w:rPr>
              <w:t xml:space="preserve">2. </w:t>
            </w:r>
            <w:r w:rsidR="0026374D" w:rsidRPr="00AC3C12">
              <w:rPr>
                <w:rFonts w:ascii="Times New Roman" w:hAnsi="Times New Roman"/>
                <w:szCs w:val="24"/>
              </w:rPr>
              <w:t>Сведения о кадровых ресурсах</w:t>
            </w:r>
            <w:r w:rsidR="0026374D" w:rsidRPr="00AC3C12">
              <w:rPr>
                <w:szCs w:val="24"/>
              </w:rPr>
              <w:t xml:space="preserve"> </w:t>
            </w:r>
            <w:r w:rsidR="0026374D" w:rsidRPr="00AC3C12">
              <w:rPr>
                <w:rFonts w:ascii="Times New Roman" w:hAnsi="Times New Roman"/>
                <w:szCs w:val="24"/>
              </w:rPr>
              <w:t>по форме №</w:t>
            </w:r>
            <w:r w:rsidRPr="00AC3C12">
              <w:rPr>
                <w:rFonts w:ascii="Times New Roman" w:hAnsi="Times New Roman"/>
                <w:szCs w:val="24"/>
              </w:rPr>
              <w:t>5</w:t>
            </w:r>
            <w:r w:rsidR="0026374D" w:rsidRPr="00AC3C12">
              <w:rPr>
                <w:rFonts w:ascii="Times New Roman" w:hAnsi="Times New Roman"/>
                <w:szCs w:val="24"/>
              </w:rPr>
              <w:t xml:space="preserve">, приведенной в образце форм документов для участия в закупке  </w:t>
            </w:r>
          </w:p>
        </w:tc>
      </w:tr>
      <w:tr w:rsidR="00137AA9" w:rsidRPr="00473618" w:rsidTr="00774982">
        <w:trPr>
          <w:trHeight w:val="659"/>
        </w:trPr>
        <w:tc>
          <w:tcPr>
            <w:tcW w:w="567" w:type="dxa"/>
          </w:tcPr>
          <w:p w:rsidR="00137AA9" w:rsidRPr="00473618" w:rsidRDefault="00137AA9" w:rsidP="001A4A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shd w:val="clear" w:color="auto" w:fill="auto"/>
          </w:tcPr>
          <w:p w:rsidR="00137AA9" w:rsidRPr="00AC3C12" w:rsidRDefault="00137AA9" w:rsidP="00293845">
            <w:pPr>
              <w:rPr>
                <w:rFonts w:ascii="Times New Roman" w:hAnsi="Times New Roman"/>
                <w:szCs w:val="24"/>
              </w:rPr>
            </w:pPr>
            <w:r w:rsidRPr="00AC3C12">
              <w:rPr>
                <w:rFonts w:ascii="Times New Roman" w:hAnsi="Times New Roman"/>
                <w:szCs w:val="24"/>
              </w:rPr>
              <w:t xml:space="preserve">Опыт единовременной эксплуатации </w:t>
            </w:r>
            <w:r w:rsidR="004F1164" w:rsidRPr="00AC3C12">
              <w:rPr>
                <w:rFonts w:ascii="Times New Roman" w:hAnsi="Times New Roman"/>
                <w:szCs w:val="24"/>
              </w:rPr>
              <w:t>не менее 3</w:t>
            </w:r>
            <w:r w:rsidRPr="00AC3C12">
              <w:rPr>
                <w:rFonts w:ascii="Times New Roman" w:hAnsi="Times New Roman"/>
                <w:szCs w:val="24"/>
              </w:rPr>
              <w:t xml:space="preserve"> аналогичных объектов (моек).</w:t>
            </w:r>
          </w:p>
        </w:tc>
        <w:tc>
          <w:tcPr>
            <w:tcW w:w="4961" w:type="dxa"/>
            <w:shd w:val="clear" w:color="auto" w:fill="auto"/>
          </w:tcPr>
          <w:p w:rsidR="00B011F7" w:rsidRDefault="00B011F7" w:rsidP="002938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Предоставить один из документов:</w:t>
            </w:r>
          </w:p>
          <w:p w:rsidR="00137AA9" w:rsidRPr="00AC3C12" w:rsidRDefault="00137AA9" w:rsidP="00293845">
            <w:pPr>
              <w:rPr>
                <w:rFonts w:ascii="Times New Roman" w:hAnsi="Times New Roman"/>
              </w:rPr>
            </w:pPr>
            <w:r w:rsidRPr="00AC3C12">
              <w:rPr>
                <w:rFonts w:ascii="Times New Roman" w:hAnsi="Times New Roman"/>
              </w:rPr>
              <w:t xml:space="preserve">1. </w:t>
            </w:r>
            <w:r w:rsidR="00DD766B">
              <w:rPr>
                <w:rFonts w:ascii="Times New Roman" w:hAnsi="Times New Roman"/>
              </w:rPr>
              <w:t xml:space="preserve">Письмо </w:t>
            </w:r>
            <w:proofErr w:type="gramStart"/>
            <w:r w:rsidR="00AE62AD">
              <w:rPr>
                <w:rFonts w:ascii="Times New Roman" w:hAnsi="Times New Roman"/>
              </w:rPr>
              <w:t xml:space="preserve">на фирменном бланке организации </w:t>
            </w:r>
            <w:r w:rsidR="00DD766B">
              <w:rPr>
                <w:rFonts w:ascii="Times New Roman" w:hAnsi="Times New Roman"/>
              </w:rPr>
              <w:t xml:space="preserve"> </w:t>
            </w:r>
            <w:r w:rsidR="00DD766B" w:rsidRPr="00DD766B">
              <w:rPr>
                <w:rFonts w:ascii="Times New Roman" w:hAnsi="Times New Roman"/>
              </w:rPr>
              <w:t>за подписью руководителя организации-участника</w:t>
            </w:r>
            <w:r w:rsidR="00DD766B">
              <w:rPr>
                <w:rFonts w:ascii="Times New Roman" w:hAnsi="Times New Roman"/>
              </w:rPr>
              <w:t xml:space="preserve"> о наличии опыта  эксплуатации собственных моек с приложением свидетельства о собственности</w:t>
            </w:r>
            <w:proofErr w:type="gramEnd"/>
            <w:r w:rsidR="00DD766B">
              <w:rPr>
                <w:rFonts w:ascii="Times New Roman" w:hAnsi="Times New Roman"/>
              </w:rPr>
              <w:t>/выписок ЕГРН и/или</w:t>
            </w:r>
          </w:p>
          <w:p w:rsidR="00137AA9" w:rsidRPr="00AC3C12" w:rsidRDefault="00137AA9" w:rsidP="00293845">
            <w:pPr>
              <w:rPr>
                <w:rFonts w:ascii="Times New Roman" w:hAnsi="Times New Roman"/>
              </w:rPr>
            </w:pPr>
            <w:r w:rsidRPr="00AC3C12">
              <w:rPr>
                <w:rFonts w:ascii="Times New Roman" w:hAnsi="Times New Roman"/>
              </w:rPr>
              <w:t>2. Сведения об опыте выполнения аналогичных договоров по форме №3, приведенной в образце форм документов для участия в закупке, в соответствии с указанным критерием.</w:t>
            </w:r>
          </w:p>
        </w:tc>
      </w:tr>
      <w:tr w:rsidR="00137AA9" w:rsidRPr="00473618" w:rsidTr="00774982">
        <w:trPr>
          <w:trHeight w:val="709"/>
        </w:trPr>
        <w:tc>
          <w:tcPr>
            <w:tcW w:w="567" w:type="dxa"/>
          </w:tcPr>
          <w:p w:rsidR="00137AA9" w:rsidRPr="00473618" w:rsidRDefault="00137AA9" w:rsidP="001A4AFB">
            <w:pPr>
              <w:rPr>
                <w:rFonts w:ascii="Times New Roman" w:hAnsi="Times New Roman"/>
                <w:sz w:val="24"/>
                <w:szCs w:val="24"/>
              </w:rPr>
            </w:pPr>
            <w:r w:rsidRPr="0047361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</w:tcPr>
          <w:p w:rsidR="00137AA9" w:rsidRPr="0038101A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>Прием и оформление, привлекаемых к работе граждан РФ и иностранных граждан, в соответствии с требованиями Законодательства РФ.</w:t>
            </w:r>
          </w:p>
        </w:tc>
        <w:tc>
          <w:tcPr>
            <w:tcW w:w="4961" w:type="dxa"/>
          </w:tcPr>
          <w:p w:rsidR="00137AA9" w:rsidRPr="0038101A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>Гарантийное письмо за подписью руководителя организации на фирменном бланке</w:t>
            </w:r>
          </w:p>
        </w:tc>
      </w:tr>
      <w:tr w:rsidR="00137AA9" w:rsidRPr="00473618" w:rsidTr="00774982">
        <w:trPr>
          <w:trHeight w:val="496"/>
        </w:trPr>
        <w:tc>
          <w:tcPr>
            <w:tcW w:w="567" w:type="dxa"/>
          </w:tcPr>
          <w:p w:rsidR="00137AA9" w:rsidRPr="00473618" w:rsidRDefault="00137AA9" w:rsidP="001A4AFB">
            <w:pPr>
              <w:rPr>
                <w:rFonts w:ascii="Times New Roman" w:hAnsi="Times New Roman"/>
                <w:sz w:val="24"/>
                <w:szCs w:val="24"/>
              </w:rPr>
            </w:pPr>
            <w:r w:rsidRPr="00473618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962" w:type="dxa"/>
          </w:tcPr>
          <w:p w:rsidR="00137AA9" w:rsidRPr="0038101A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>Заключение договора аренды/субаренды по форме Арендодателя</w:t>
            </w:r>
            <w:r w:rsidR="001F62CC" w:rsidRPr="0038101A">
              <w:rPr>
                <w:rFonts w:ascii="Times New Roman" w:hAnsi="Times New Roman"/>
                <w:szCs w:val="24"/>
              </w:rPr>
              <w:t xml:space="preserve"> (Приложение № 8 к Документации)</w:t>
            </w:r>
          </w:p>
        </w:tc>
        <w:tc>
          <w:tcPr>
            <w:tcW w:w="4961" w:type="dxa"/>
          </w:tcPr>
          <w:p w:rsidR="00137AA9" w:rsidRPr="0038101A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>Указать готовность в письме о подаче оферты</w:t>
            </w:r>
          </w:p>
        </w:tc>
      </w:tr>
      <w:tr w:rsidR="00137AA9" w:rsidRPr="00473618" w:rsidTr="00774982">
        <w:trPr>
          <w:trHeight w:val="709"/>
        </w:trPr>
        <w:tc>
          <w:tcPr>
            <w:tcW w:w="567" w:type="dxa"/>
          </w:tcPr>
          <w:p w:rsidR="00137AA9" w:rsidRPr="00473618" w:rsidRDefault="00137AA9" w:rsidP="001A4AFB">
            <w:pPr>
              <w:rPr>
                <w:rFonts w:ascii="Times New Roman" w:hAnsi="Times New Roman"/>
                <w:sz w:val="24"/>
                <w:szCs w:val="24"/>
              </w:rPr>
            </w:pPr>
            <w:r w:rsidRPr="0047361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</w:tcPr>
          <w:p w:rsidR="00137AA9" w:rsidRPr="0038101A" w:rsidRDefault="009714C6" w:rsidP="007D5DC0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*</w:t>
            </w:r>
            <w:r w:rsidR="007D5DC0">
              <w:rPr>
                <w:rFonts w:ascii="Times New Roman" w:hAnsi="Times New Roman"/>
                <w:szCs w:val="24"/>
              </w:rPr>
              <w:t>О</w:t>
            </w:r>
            <w:r w:rsidR="00137AA9" w:rsidRPr="0038101A">
              <w:rPr>
                <w:rFonts w:ascii="Times New Roman" w:hAnsi="Times New Roman"/>
                <w:szCs w:val="24"/>
              </w:rPr>
              <w:t xml:space="preserve">бслуживание </w:t>
            </w:r>
            <w:r w:rsidR="007D5DC0" w:rsidRPr="0038101A">
              <w:rPr>
                <w:rFonts w:ascii="Times New Roman" w:hAnsi="Times New Roman"/>
                <w:szCs w:val="24"/>
              </w:rPr>
              <w:t>моечно</w:t>
            </w:r>
            <w:r w:rsidR="007D5DC0">
              <w:rPr>
                <w:rFonts w:ascii="Times New Roman" w:hAnsi="Times New Roman"/>
                <w:szCs w:val="24"/>
              </w:rPr>
              <w:t>го</w:t>
            </w:r>
            <w:r w:rsidR="007D5DC0" w:rsidRPr="0038101A">
              <w:rPr>
                <w:rFonts w:ascii="Times New Roman" w:hAnsi="Times New Roman"/>
                <w:szCs w:val="24"/>
              </w:rPr>
              <w:t xml:space="preserve"> </w:t>
            </w:r>
            <w:r w:rsidR="00137AA9" w:rsidRPr="0038101A">
              <w:rPr>
                <w:rFonts w:ascii="Times New Roman" w:hAnsi="Times New Roman"/>
                <w:szCs w:val="24"/>
              </w:rPr>
              <w:t>оборудован</w:t>
            </w:r>
            <w:r w:rsidR="007D5DC0">
              <w:rPr>
                <w:rFonts w:ascii="Times New Roman" w:hAnsi="Times New Roman"/>
                <w:szCs w:val="24"/>
              </w:rPr>
              <w:t>ия</w:t>
            </w:r>
            <w:r w:rsidR="00137AA9" w:rsidRPr="0038101A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137AA9" w:rsidRPr="0038101A">
              <w:rPr>
                <w:rFonts w:ascii="Times New Roman" w:hAnsi="Times New Roman"/>
                <w:szCs w:val="24"/>
              </w:rPr>
              <w:t>WashTec</w:t>
            </w:r>
            <w:proofErr w:type="spellEnd"/>
            <w:r w:rsidR="00137AA9" w:rsidRPr="0038101A">
              <w:rPr>
                <w:rFonts w:ascii="Times New Roman" w:hAnsi="Times New Roman"/>
                <w:szCs w:val="24"/>
              </w:rPr>
              <w:t xml:space="preserve"> </w:t>
            </w:r>
            <w:r w:rsidR="007D5DC0">
              <w:rPr>
                <w:rFonts w:ascii="Times New Roman" w:hAnsi="Times New Roman"/>
                <w:szCs w:val="24"/>
              </w:rPr>
              <w:t xml:space="preserve">с использованием запасных частей </w:t>
            </w:r>
            <w:proofErr w:type="spellStart"/>
            <w:r w:rsidR="007D5DC0">
              <w:rPr>
                <w:rFonts w:ascii="Times New Roman" w:hAnsi="Times New Roman"/>
                <w:szCs w:val="24"/>
                <w:lang w:val="en-US"/>
              </w:rPr>
              <w:t>WashTec</w:t>
            </w:r>
            <w:proofErr w:type="spellEnd"/>
            <w:r w:rsidR="007D5DC0">
              <w:rPr>
                <w:rFonts w:ascii="Times New Roman" w:hAnsi="Times New Roman"/>
                <w:szCs w:val="24"/>
              </w:rPr>
              <w:t xml:space="preserve"> </w:t>
            </w:r>
            <w:r w:rsidR="00137AA9" w:rsidRPr="0038101A">
              <w:rPr>
                <w:rFonts w:ascii="Times New Roman" w:hAnsi="Times New Roman"/>
                <w:szCs w:val="24"/>
              </w:rPr>
              <w:t xml:space="preserve">или </w:t>
            </w:r>
            <w:r w:rsidR="00293845">
              <w:rPr>
                <w:rFonts w:ascii="Times New Roman" w:hAnsi="Times New Roman"/>
                <w:szCs w:val="24"/>
              </w:rPr>
              <w:t xml:space="preserve">их </w:t>
            </w:r>
            <w:r w:rsidR="00137AA9" w:rsidRPr="0038101A">
              <w:rPr>
                <w:rFonts w:ascii="Times New Roman" w:hAnsi="Times New Roman"/>
                <w:szCs w:val="24"/>
              </w:rPr>
              <w:t>аналогов</w:t>
            </w:r>
            <w:r w:rsidR="00293845">
              <w:rPr>
                <w:rFonts w:ascii="Times New Roman" w:hAnsi="Times New Roman"/>
                <w:szCs w:val="24"/>
              </w:rPr>
              <w:t xml:space="preserve"> к моменту заключения Договора аренды/субаренды</w:t>
            </w:r>
          </w:p>
        </w:tc>
        <w:tc>
          <w:tcPr>
            <w:tcW w:w="4961" w:type="dxa"/>
          </w:tcPr>
          <w:p w:rsidR="00293845" w:rsidRDefault="00293845" w:rsidP="00845DB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Предоставить один из документов:</w:t>
            </w:r>
          </w:p>
          <w:p w:rsidR="00293845" w:rsidRPr="00774982" w:rsidRDefault="00293845" w:rsidP="00845DB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 </w:t>
            </w:r>
            <w:r w:rsidR="00137AA9" w:rsidRPr="0038101A">
              <w:rPr>
                <w:rFonts w:ascii="Times New Roman" w:hAnsi="Times New Roman"/>
                <w:szCs w:val="24"/>
              </w:rPr>
              <w:t>Гарантийное письмо на фирменном бланке организации за подписью руководителя организации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137AA9" w:rsidRPr="0038101A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137AA9" w:rsidRPr="0038101A">
              <w:rPr>
                <w:rFonts w:ascii="Times New Roman" w:hAnsi="Times New Roman"/>
                <w:szCs w:val="24"/>
              </w:rPr>
              <w:t>участника закупки о заключении договоров</w:t>
            </w:r>
            <w:r w:rsidR="006B2B06" w:rsidRPr="00B011F7">
              <w:rPr>
                <w:rFonts w:ascii="Times New Roman" w:hAnsi="Times New Roman"/>
                <w:szCs w:val="24"/>
              </w:rPr>
              <w:t xml:space="preserve"> </w:t>
            </w:r>
            <w:r w:rsidR="006B2B06">
              <w:rPr>
                <w:rFonts w:ascii="Times New Roman" w:hAnsi="Times New Roman"/>
                <w:szCs w:val="24"/>
              </w:rPr>
              <w:t xml:space="preserve">поставки и (или) обслуживания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6B2B06">
              <w:rPr>
                <w:rFonts w:ascii="Times New Roman" w:hAnsi="Times New Roman"/>
                <w:szCs w:val="24"/>
              </w:rPr>
              <w:t>к моменту</w:t>
            </w:r>
            <w:r>
              <w:rPr>
                <w:rFonts w:ascii="Times New Roman" w:hAnsi="Times New Roman"/>
                <w:szCs w:val="24"/>
              </w:rPr>
              <w:t xml:space="preserve"> заключения Договоров аренды/субаренды. </w:t>
            </w:r>
          </w:p>
          <w:p w:rsidR="00137AA9" w:rsidRPr="0038101A" w:rsidRDefault="00293845" w:rsidP="006B2B0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2. </w:t>
            </w:r>
            <w:r w:rsidRPr="00293845">
              <w:rPr>
                <w:rFonts w:ascii="Times New Roman" w:hAnsi="Times New Roman"/>
                <w:szCs w:val="24"/>
              </w:rPr>
              <w:t>Копия договор</w:t>
            </w:r>
            <w:proofErr w:type="gramStart"/>
            <w:r w:rsidRPr="00293845">
              <w:rPr>
                <w:rFonts w:ascii="Times New Roman" w:hAnsi="Times New Roman"/>
                <w:szCs w:val="24"/>
              </w:rPr>
              <w:t>а</w:t>
            </w:r>
            <w:r>
              <w:rPr>
                <w:rFonts w:ascii="Times New Roman" w:hAnsi="Times New Roman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/>
                <w:szCs w:val="24"/>
              </w:rPr>
              <w:t>ов</w:t>
            </w:r>
            <w:proofErr w:type="spellEnd"/>
            <w:r>
              <w:rPr>
                <w:rFonts w:ascii="Times New Roman" w:hAnsi="Times New Roman"/>
                <w:szCs w:val="24"/>
              </w:rPr>
              <w:t>)</w:t>
            </w:r>
            <w:r w:rsidRPr="00293845">
              <w:rPr>
                <w:rFonts w:ascii="Times New Roman" w:hAnsi="Times New Roman"/>
                <w:szCs w:val="24"/>
              </w:rPr>
              <w:t xml:space="preserve"> со специализированной организацией на</w:t>
            </w:r>
            <w:r w:rsidR="006B2B06">
              <w:rPr>
                <w:rFonts w:ascii="Times New Roman" w:hAnsi="Times New Roman"/>
                <w:szCs w:val="24"/>
              </w:rPr>
              <w:t xml:space="preserve"> поставку запасных частей и (или)</w:t>
            </w:r>
            <w:r w:rsidRPr="00293845">
              <w:rPr>
                <w:rFonts w:ascii="Times New Roman" w:hAnsi="Times New Roman"/>
                <w:szCs w:val="24"/>
              </w:rPr>
              <w:t xml:space="preserve"> оказание услуг по ремонту, тех. обслуживанию </w:t>
            </w:r>
            <w:proofErr w:type="spellStart"/>
            <w:r w:rsidR="007D5DC0">
              <w:rPr>
                <w:rFonts w:ascii="Times New Roman" w:hAnsi="Times New Roman"/>
                <w:szCs w:val="24"/>
                <w:lang w:val="en-US"/>
              </w:rPr>
              <w:t>WashTec</w:t>
            </w:r>
            <w:proofErr w:type="spellEnd"/>
            <w:r w:rsidRPr="00293845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137AA9" w:rsidRPr="00473618" w:rsidTr="00774982">
        <w:trPr>
          <w:trHeight w:val="709"/>
        </w:trPr>
        <w:tc>
          <w:tcPr>
            <w:tcW w:w="567" w:type="dxa"/>
          </w:tcPr>
          <w:p w:rsidR="00137AA9" w:rsidRPr="00473618" w:rsidRDefault="00774982" w:rsidP="001A4A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137AA9" w:rsidRPr="004736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37AA9" w:rsidRPr="0038101A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 xml:space="preserve">*Наличие у контрагента </w:t>
            </w:r>
            <w:r w:rsidR="001B0465">
              <w:rPr>
                <w:rFonts w:ascii="Times New Roman" w:hAnsi="Times New Roman"/>
                <w:szCs w:val="24"/>
              </w:rPr>
              <w:t xml:space="preserve"> к моменту </w:t>
            </w:r>
            <w:proofErr w:type="gramStart"/>
            <w:r w:rsidR="001B0465">
              <w:rPr>
                <w:rFonts w:ascii="Times New Roman" w:hAnsi="Times New Roman"/>
                <w:szCs w:val="24"/>
              </w:rPr>
              <w:t xml:space="preserve">начала исполнения  договора аренды/субаренды </w:t>
            </w:r>
            <w:r w:rsidRPr="0038101A">
              <w:rPr>
                <w:rFonts w:ascii="Times New Roman" w:hAnsi="Times New Roman"/>
                <w:szCs w:val="24"/>
              </w:rPr>
              <w:t>договора поставки автохимии рекомендованной</w:t>
            </w:r>
            <w:proofErr w:type="gramEnd"/>
            <w:r w:rsidRPr="0038101A">
              <w:rPr>
                <w:rFonts w:ascii="Times New Roman" w:hAnsi="Times New Roman"/>
                <w:szCs w:val="24"/>
              </w:rPr>
              <w:t xml:space="preserve"> к использованию на автомойках </w:t>
            </w:r>
            <w:proofErr w:type="spellStart"/>
            <w:r w:rsidRPr="0038101A">
              <w:rPr>
                <w:rFonts w:ascii="Times New Roman" w:hAnsi="Times New Roman"/>
                <w:szCs w:val="24"/>
              </w:rPr>
              <w:t>WashTec</w:t>
            </w:r>
            <w:proofErr w:type="spellEnd"/>
            <w:r w:rsidRPr="0038101A">
              <w:rPr>
                <w:rFonts w:ascii="Times New Roman" w:hAnsi="Times New Roman"/>
                <w:szCs w:val="24"/>
              </w:rPr>
              <w:t xml:space="preserve"> (в том числе аналоги)</w:t>
            </w:r>
          </w:p>
        </w:tc>
        <w:tc>
          <w:tcPr>
            <w:tcW w:w="4961" w:type="dxa"/>
          </w:tcPr>
          <w:p w:rsidR="009714C6" w:rsidRDefault="009714C6" w:rsidP="009714C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Предоставить один из документов:</w:t>
            </w:r>
          </w:p>
          <w:p w:rsidR="00137AA9" w:rsidRPr="0038101A" w:rsidRDefault="007D5DC0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1. </w:t>
            </w:r>
            <w:r w:rsidR="00137AA9" w:rsidRPr="0038101A">
              <w:rPr>
                <w:rFonts w:ascii="Times New Roman" w:hAnsi="Times New Roman"/>
                <w:szCs w:val="24"/>
              </w:rPr>
              <w:t>Гарантийное письмо на фирменном бланке организации за подписью руководителя организации-участника закупки о заключении вышеуказанных договоров.</w:t>
            </w:r>
          </w:p>
          <w:p w:rsidR="00137AA9" w:rsidRDefault="00137AA9" w:rsidP="001A4AFB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>Предоставление копий договоров после заключения Договора аренды/субаренды</w:t>
            </w:r>
          </w:p>
          <w:p w:rsidR="007D5DC0" w:rsidRPr="006B2B06" w:rsidRDefault="007D5DC0" w:rsidP="001A4AF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  <w:r w:rsidR="006B2B06">
              <w:t xml:space="preserve"> </w:t>
            </w:r>
            <w:r w:rsidR="006B2B06" w:rsidRPr="006B2B06">
              <w:rPr>
                <w:rFonts w:ascii="Times New Roman" w:hAnsi="Times New Roman"/>
                <w:szCs w:val="24"/>
              </w:rPr>
              <w:t>Копия договор</w:t>
            </w:r>
            <w:proofErr w:type="gramStart"/>
            <w:r w:rsidR="006B2B06" w:rsidRPr="006B2B06">
              <w:rPr>
                <w:rFonts w:ascii="Times New Roman" w:hAnsi="Times New Roman"/>
                <w:szCs w:val="24"/>
              </w:rPr>
              <w:t>а(</w:t>
            </w:r>
            <w:proofErr w:type="spellStart"/>
            <w:proofErr w:type="gramEnd"/>
            <w:r w:rsidR="006B2B06" w:rsidRPr="006B2B06">
              <w:rPr>
                <w:rFonts w:ascii="Times New Roman" w:hAnsi="Times New Roman"/>
                <w:szCs w:val="24"/>
              </w:rPr>
              <w:t>ов</w:t>
            </w:r>
            <w:proofErr w:type="spellEnd"/>
            <w:r w:rsidR="006B2B06" w:rsidRPr="00B011F7">
              <w:rPr>
                <w:rFonts w:ascii="Times New Roman" w:hAnsi="Times New Roman"/>
                <w:szCs w:val="24"/>
              </w:rPr>
              <w:t>)</w:t>
            </w:r>
            <w:r w:rsidR="006B2B06">
              <w:rPr>
                <w:rFonts w:ascii="Times New Roman" w:hAnsi="Times New Roman"/>
                <w:szCs w:val="24"/>
              </w:rPr>
              <w:t xml:space="preserve"> поставки автохимии</w:t>
            </w:r>
          </w:p>
        </w:tc>
      </w:tr>
      <w:tr w:rsidR="00137AA9" w:rsidRPr="00473618" w:rsidTr="00774982">
        <w:trPr>
          <w:trHeight w:val="346"/>
        </w:trPr>
        <w:tc>
          <w:tcPr>
            <w:tcW w:w="567" w:type="dxa"/>
          </w:tcPr>
          <w:p w:rsidR="00137AA9" w:rsidRPr="00473618" w:rsidRDefault="00774982" w:rsidP="00323D3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137AA9" w:rsidRPr="0047361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62" w:type="dxa"/>
          </w:tcPr>
          <w:p w:rsidR="00137AA9" w:rsidRPr="0038101A" w:rsidRDefault="00137AA9" w:rsidP="00CD7676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>*Наличие не</w:t>
            </w:r>
            <w:r w:rsidR="00CD7676">
              <w:rPr>
                <w:rFonts w:ascii="Times New Roman" w:hAnsi="Times New Roman"/>
                <w:szCs w:val="24"/>
              </w:rPr>
              <w:t xml:space="preserve"> менее 1-го техника-ремонтника</w:t>
            </w:r>
            <w:r w:rsidRPr="0038101A">
              <w:rPr>
                <w:rFonts w:ascii="Times New Roman" w:hAnsi="Times New Roman"/>
                <w:szCs w:val="24"/>
              </w:rPr>
              <w:t>, прошедшего обучение ремонту и</w:t>
            </w:r>
            <w:r w:rsidR="00774982">
              <w:rPr>
                <w:rFonts w:ascii="Times New Roman" w:hAnsi="Times New Roman"/>
                <w:szCs w:val="24"/>
              </w:rPr>
              <w:t xml:space="preserve"> обслуживанию оборудования </w:t>
            </w:r>
            <w:proofErr w:type="spellStart"/>
            <w:r w:rsidR="00774982">
              <w:rPr>
                <w:rFonts w:ascii="Times New Roman" w:hAnsi="Times New Roman"/>
                <w:szCs w:val="24"/>
              </w:rPr>
              <w:t>Wash</w:t>
            </w:r>
            <w:proofErr w:type="spellEnd"/>
            <w:r w:rsidR="00774982">
              <w:rPr>
                <w:rFonts w:ascii="Times New Roman" w:hAnsi="Times New Roman"/>
                <w:szCs w:val="24"/>
                <w:lang w:val="en-US"/>
              </w:rPr>
              <w:t>T</w:t>
            </w:r>
            <w:proofErr w:type="spellStart"/>
            <w:r w:rsidRPr="0038101A">
              <w:rPr>
                <w:rFonts w:ascii="Times New Roman" w:hAnsi="Times New Roman"/>
                <w:szCs w:val="24"/>
              </w:rPr>
              <w:t>ec</w:t>
            </w:r>
            <w:proofErr w:type="spellEnd"/>
            <w:r w:rsidRPr="0038101A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D7676" w:rsidRDefault="00CD7676" w:rsidP="00644BFA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Предоставить один из документов:</w:t>
            </w:r>
          </w:p>
          <w:p w:rsidR="00137AA9" w:rsidRPr="0038101A" w:rsidRDefault="00137AA9" w:rsidP="00644BFA">
            <w:pPr>
              <w:rPr>
                <w:rFonts w:ascii="Times New Roman" w:hAnsi="Times New Roman"/>
                <w:szCs w:val="24"/>
              </w:rPr>
            </w:pPr>
            <w:r w:rsidRPr="0038101A">
              <w:rPr>
                <w:rFonts w:ascii="Times New Roman" w:hAnsi="Times New Roman"/>
                <w:szCs w:val="24"/>
              </w:rPr>
              <w:t>1. Гарантийное письмо о комплектовании необходимого количества сотрудников, в соответствии с указанным критерием, на момент заключения договора, за подписью руководителя организации на фирменном бланке</w:t>
            </w:r>
            <w:r w:rsidR="007D5DC0">
              <w:rPr>
                <w:rFonts w:ascii="Times New Roman" w:hAnsi="Times New Roman"/>
                <w:szCs w:val="24"/>
              </w:rPr>
              <w:t xml:space="preserve"> </w:t>
            </w:r>
          </w:p>
          <w:p w:rsidR="00137AA9" w:rsidRDefault="00CD7676" w:rsidP="0077498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137AA9" w:rsidRPr="0038101A">
              <w:rPr>
                <w:rFonts w:ascii="Times New Roman" w:hAnsi="Times New Roman"/>
                <w:szCs w:val="24"/>
              </w:rPr>
              <w:t>. Сведения о кадровых ресурсах</w:t>
            </w:r>
            <w:r w:rsidR="00137AA9" w:rsidRPr="0038101A">
              <w:rPr>
                <w:szCs w:val="24"/>
              </w:rPr>
              <w:t xml:space="preserve"> </w:t>
            </w:r>
            <w:r w:rsidR="00137AA9" w:rsidRPr="0038101A">
              <w:rPr>
                <w:rFonts w:ascii="Times New Roman" w:hAnsi="Times New Roman"/>
                <w:szCs w:val="24"/>
              </w:rPr>
              <w:t>по форме № 5, приведенной в образце форм документов для участия в закупке</w:t>
            </w:r>
            <w:r w:rsidR="00774982">
              <w:rPr>
                <w:rFonts w:ascii="Times New Roman" w:hAnsi="Times New Roman"/>
                <w:szCs w:val="24"/>
              </w:rPr>
              <w:t>, с приложением документов, подтверждающих прохождение</w:t>
            </w:r>
            <w:r w:rsidR="00137AA9" w:rsidRPr="0038101A">
              <w:rPr>
                <w:rFonts w:ascii="Times New Roman" w:hAnsi="Times New Roman"/>
                <w:szCs w:val="24"/>
              </w:rPr>
              <w:t xml:space="preserve">  </w:t>
            </w:r>
            <w:r w:rsidR="00774982">
              <w:rPr>
                <w:rFonts w:ascii="Times New Roman" w:hAnsi="Times New Roman"/>
                <w:szCs w:val="24"/>
              </w:rPr>
              <w:t xml:space="preserve">обучения ремонту и обслуживанию оборудования </w:t>
            </w:r>
            <w:proofErr w:type="spellStart"/>
            <w:r w:rsidR="00774982" w:rsidRPr="00774982">
              <w:rPr>
                <w:rFonts w:ascii="Times New Roman" w:hAnsi="Times New Roman"/>
                <w:szCs w:val="24"/>
              </w:rPr>
              <w:t>Wash</w:t>
            </w:r>
            <w:proofErr w:type="spellEnd"/>
            <w:r w:rsidR="00774982">
              <w:rPr>
                <w:rFonts w:ascii="Times New Roman" w:hAnsi="Times New Roman"/>
                <w:szCs w:val="24"/>
                <w:lang w:val="en-US"/>
              </w:rPr>
              <w:t>T</w:t>
            </w:r>
            <w:proofErr w:type="spellStart"/>
            <w:r w:rsidR="00774982" w:rsidRPr="00774982">
              <w:rPr>
                <w:rFonts w:ascii="Times New Roman" w:hAnsi="Times New Roman"/>
                <w:szCs w:val="24"/>
              </w:rPr>
              <w:t>ec</w:t>
            </w:r>
            <w:proofErr w:type="spellEnd"/>
            <w:r w:rsidR="007D5DC0">
              <w:rPr>
                <w:rFonts w:ascii="Times New Roman" w:hAnsi="Times New Roman"/>
                <w:szCs w:val="24"/>
              </w:rPr>
              <w:t xml:space="preserve"> </w:t>
            </w:r>
          </w:p>
          <w:p w:rsidR="007D5DC0" w:rsidRPr="006B2B06" w:rsidRDefault="007D5DC0" w:rsidP="00774982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3. </w:t>
            </w:r>
            <w:r w:rsidRPr="007D5DC0">
              <w:rPr>
                <w:rFonts w:ascii="Times New Roman" w:hAnsi="Times New Roman"/>
                <w:szCs w:val="24"/>
              </w:rPr>
              <w:t xml:space="preserve">Гарантийное письмо на фирменном бланке организации за подписью руководителя организации - участника закупки о </w:t>
            </w:r>
            <w:r>
              <w:rPr>
                <w:rFonts w:ascii="Times New Roman" w:hAnsi="Times New Roman"/>
                <w:szCs w:val="24"/>
              </w:rPr>
              <w:t xml:space="preserve">привлечении к ремонту и обслуживанию оборудования 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WashTec</w:t>
            </w:r>
            <w:proofErr w:type="spellEnd"/>
            <w:r w:rsidRPr="00B011F7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t>организаций, в  штате которых находится не менее 1–</w:t>
            </w:r>
            <w:proofErr w:type="spellStart"/>
            <w:r>
              <w:rPr>
                <w:rFonts w:ascii="Times New Roman" w:hAnsi="Times New Roman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техника –</w:t>
            </w:r>
            <w:r w:rsidR="00AF436E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ремонтника,  прошедшего </w:t>
            </w:r>
            <w:proofErr w:type="gramStart"/>
            <w:r>
              <w:rPr>
                <w:rFonts w:ascii="Times New Roman" w:hAnsi="Times New Roman"/>
                <w:szCs w:val="24"/>
              </w:rPr>
              <w:t>обучение  по ремонту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r w:rsidR="006B2B06">
              <w:rPr>
                <w:rFonts w:ascii="Times New Roman" w:hAnsi="Times New Roman"/>
                <w:szCs w:val="24"/>
              </w:rPr>
              <w:t xml:space="preserve"> и обслуживанию оборудования </w:t>
            </w:r>
            <w:proofErr w:type="spellStart"/>
            <w:r w:rsidR="006B2B06">
              <w:rPr>
                <w:rFonts w:ascii="Times New Roman" w:hAnsi="Times New Roman"/>
                <w:szCs w:val="24"/>
                <w:lang w:val="en-US"/>
              </w:rPr>
              <w:t>WashTec</w:t>
            </w:r>
            <w:proofErr w:type="spellEnd"/>
          </w:p>
          <w:p w:rsidR="007D5DC0" w:rsidRPr="007D5DC0" w:rsidRDefault="007D5DC0" w:rsidP="00774982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A62F78" w:rsidRDefault="00E27C0F" w:rsidP="00F06FE5">
      <w:pPr>
        <w:ind w:right="-5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*</w:t>
      </w:r>
      <w:r w:rsidRPr="00E27C0F">
        <w:rPr>
          <w:rFonts w:ascii="Times New Roman" w:hAnsi="Times New Roman"/>
          <w:bCs/>
          <w:i/>
        </w:rPr>
        <w:t xml:space="preserve">только для автоматических моек </w:t>
      </w:r>
      <w:proofErr w:type="spellStart"/>
      <w:r w:rsidRPr="00E27C0F">
        <w:rPr>
          <w:rFonts w:ascii="Times New Roman" w:hAnsi="Times New Roman"/>
          <w:bCs/>
          <w:i/>
        </w:rPr>
        <w:t>WashTec</w:t>
      </w:r>
      <w:proofErr w:type="spellEnd"/>
    </w:p>
    <w:p w:rsidR="00293845" w:rsidRDefault="00293845" w:rsidP="00F06FE5">
      <w:pPr>
        <w:ind w:right="-5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**</w:t>
      </w:r>
      <w:r w:rsidRPr="00293845">
        <w:t xml:space="preserve"> </w:t>
      </w:r>
      <w:r w:rsidRPr="00293845">
        <w:rPr>
          <w:rFonts w:ascii="Times New Roman" w:hAnsi="Times New Roman"/>
          <w:bCs/>
          <w:i/>
        </w:rPr>
        <w:t xml:space="preserve">В случае подачи  участником закупки </w:t>
      </w:r>
      <w:r w:rsidR="009714C6">
        <w:rPr>
          <w:rFonts w:ascii="Times New Roman" w:hAnsi="Times New Roman"/>
          <w:bCs/>
          <w:i/>
        </w:rPr>
        <w:t>оферт</w:t>
      </w:r>
      <w:r w:rsidRPr="00293845">
        <w:rPr>
          <w:rFonts w:ascii="Times New Roman" w:hAnsi="Times New Roman"/>
          <w:bCs/>
          <w:i/>
        </w:rPr>
        <w:t xml:space="preserve"> по двум и более лотам - кол-во </w:t>
      </w:r>
      <w:r w:rsidR="009714C6">
        <w:rPr>
          <w:rFonts w:ascii="Times New Roman" w:hAnsi="Times New Roman"/>
          <w:bCs/>
          <w:i/>
        </w:rPr>
        <w:t>специалистов</w:t>
      </w:r>
      <w:r w:rsidR="00774982" w:rsidRPr="00774982">
        <w:rPr>
          <w:rFonts w:ascii="Times New Roman" w:hAnsi="Times New Roman"/>
          <w:bCs/>
          <w:i/>
        </w:rPr>
        <w:t xml:space="preserve"> </w:t>
      </w:r>
      <w:r w:rsidRPr="00293845">
        <w:rPr>
          <w:rFonts w:ascii="Times New Roman" w:hAnsi="Times New Roman"/>
          <w:bCs/>
          <w:i/>
        </w:rPr>
        <w:t xml:space="preserve"> (п.</w:t>
      </w:r>
      <w:r w:rsidR="00774982" w:rsidRPr="00774982">
        <w:rPr>
          <w:rFonts w:ascii="Times New Roman" w:hAnsi="Times New Roman"/>
          <w:bCs/>
          <w:i/>
        </w:rPr>
        <w:t>1</w:t>
      </w:r>
      <w:r w:rsidRPr="00293845">
        <w:rPr>
          <w:rFonts w:ascii="Times New Roman" w:hAnsi="Times New Roman"/>
          <w:bCs/>
          <w:i/>
        </w:rPr>
        <w:t>) - пропорционально увеличивается</w:t>
      </w:r>
    </w:p>
    <w:p w:rsidR="001072FC" w:rsidRPr="00160703" w:rsidRDefault="001072FC" w:rsidP="00F06FE5">
      <w:pPr>
        <w:ind w:right="-5"/>
        <w:jc w:val="both"/>
        <w:rPr>
          <w:rFonts w:ascii="Times New Roman" w:hAnsi="Times New Roman"/>
          <w:bCs/>
          <w:i/>
        </w:rPr>
      </w:pPr>
      <w:bookmarkStart w:id="0" w:name="_GoBack"/>
      <w:bookmarkEnd w:id="0"/>
    </w:p>
    <w:sectPr w:rsidR="001072FC" w:rsidRPr="00160703" w:rsidSect="0025074E">
      <w:headerReference w:type="default" r:id="rId9"/>
      <w:footerReference w:type="default" r:id="rId10"/>
      <w:pgSz w:w="11906" w:h="16838"/>
      <w:pgMar w:top="851" w:right="567" w:bottom="851" w:left="851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F37" w:rsidRDefault="00655F37" w:rsidP="002F23DD">
      <w:r>
        <w:separator/>
      </w:r>
    </w:p>
  </w:endnote>
  <w:endnote w:type="continuationSeparator" w:id="0">
    <w:p w:rsidR="00655F37" w:rsidRDefault="00655F37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7B8" w:rsidRDefault="002907B8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BA5F62">
      <w:rPr>
        <w:noProof/>
      </w:rPr>
      <w:t>5</w:t>
    </w:r>
    <w:r>
      <w:fldChar w:fldCharType="end"/>
    </w:r>
  </w:p>
  <w:p w:rsidR="002907B8" w:rsidRDefault="002907B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F37" w:rsidRDefault="00655F37" w:rsidP="002F23DD">
      <w:r>
        <w:separator/>
      </w:r>
    </w:p>
  </w:footnote>
  <w:footnote w:type="continuationSeparator" w:id="0">
    <w:p w:rsidR="00655F37" w:rsidRDefault="00655F37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7B8" w:rsidRPr="00E3172E" w:rsidRDefault="002907B8" w:rsidP="00887121">
    <w:pPr>
      <w:pStyle w:val="af0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B37153"/>
    <w:multiLevelType w:val="hybridMultilevel"/>
    <w:tmpl w:val="C0889EF2"/>
    <w:lvl w:ilvl="0" w:tplc="E7F40548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2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6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7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1"/>
  </w:num>
  <w:num w:numId="4">
    <w:abstractNumId w:val="4"/>
  </w:num>
  <w:num w:numId="5">
    <w:abstractNumId w:val="12"/>
  </w:num>
  <w:num w:numId="6">
    <w:abstractNumId w:val="3"/>
  </w:num>
  <w:num w:numId="7">
    <w:abstractNumId w:val="16"/>
  </w:num>
  <w:num w:numId="8">
    <w:abstractNumId w:val="5"/>
  </w:num>
  <w:num w:numId="9">
    <w:abstractNumId w:val="6"/>
  </w:num>
  <w:num w:numId="10">
    <w:abstractNumId w:val="1"/>
  </w:num>
  <w:num w:numId="11">
    <w:abstractNumId w:val="14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  <w:num w:numId="16">
    <w:abstractNumId w:val="8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30C2E"/>
    <w:rsid w:val="00031875"/>
    <w:rsid w:val="00034FF2"/>
    <w:rsid w:val="00040CA9"/>
    <w:rsid w:val="0004167F"/>
    <w:rsid w:val="0004288C"/>
    <w:rsid w:val="000526FB"/>
    <w:rsid w:val="00053309"/>
    <w:rsid w:val="00056779"/>
    <w:rsid w:val="00056BCD"/>
    <w:rsid w:val="00062678"/>
    <w:rsid w:val="00063805"/>
    <w:rsid w:val="0007770B"/>
    <w:rsid w:val="00090D3B"/>
    <w:rsid w:val="00097B68"/>
    <w:rsid w:val="000A3B67"/>
    <w:rsid w:val="000C0C0B"/>
    <w:rsid w:val="000C37A7"/>
    <w:rsid w:val="000C64D9"/>
    <w:rsid w:val="000D2B09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17B42"/>
    <w:rsid w:val="001214C5"/>
    <w:rsid w:val="001228A3"/>
    <w:rsid w:val="00127996"/>
    <w:rsid w:val="00127A9F"/>
    <w:rsid w:val="00130B80"/>
    <w:rsid w:val="001328A8"/>
    <w:rsid w:val="00137AA9"/>
    <w:rsid w:val="00141729"/>
    <w:rsid w:val="00142B00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710AC"/>
    <w:rsid w:val="00173203"/>
    <w:rsid w:val="0017603A"/>
    <w:rsid w:val="0018064A"/>
    <w:rsid w:val="00181A81"/>
    <w:rsid w:val="001828D3"/>
    <w:rsid w:val="00184263"/>
    <w:rsid w:val="00184722"/>
    <w:rsid w:val="001A09E7"/>
    <w:rsid w:val="001A0E2E"/>
    <w:rsid w:val="001A0FBC"/>
    <w:rsid w:val="001A4AFB"/>
    <w:rsid w:val="001A6DB6"/>
    <w:rsid w:val="001B0465"/>
    <w:rsid w:val="001B0F1F"/>
    <w:rsid w:val="001B26E5"/>
    <w:rsid w:val="001B5936"/>
    <w:rsid w:val="001B61CD"/>
    <w:rsid w:val="001B664E"/>
    <w:rsid w:val="001B6D9E"/>
    <w:rsid w:val="001B7A86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2CC"/>
    <w:rsid w:val="001F6AD3"/>
    <w:rsid w:val="00204651"/>
    <w:rsid w:val="002077FB"/>
    <w:rsid w:val="00212819"/>
    <w:rsid w:val="00215547"/>
    <w:rsid w:val="00215D2D"/>
    <w:rsid w:val="00216C44"/>
    <w:rsid w:val="00217A03"/>
    <w:rsid w:val="00222029"/>
    <w:rsid w:val="00225B2B"/>
    <w:rsid w:val="002260A8"/>
    <w:rsid w:val="00226206"/>
    <w:rsid w:val="00227360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50F4"/>
    <w:rsid w:val="00267D46"/>
    <w:rsid w:val="00271316"/>
    <w:rsid w:val="00271715"/>
    <w:rsid w:val="00271B52"/>
    <w:rsid w:val="00275010"/>
    <w:rsid w:val="002750C3"/>
    <w:rsid w:val="00282F30"/>
    <w:rsid w:val="002863A5"/>
    <w:rsid w:val="002907B8"/>
    <w:rsid w:val="00291139"/>
    <w:rsid w:val="0029376F"/>
    <w:rsid w:val="00293845"/>
    <w:rsid w:val="00297C60"/>
    <w:rsid w:val="002A077A"/>
    <w:rsid w:val="002A74B8"/>
    <w:rsid w:val="002A74D1"/>
    <w:rsid w:val="002B3F99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6071"/>
    <w:rsid w:val="002F7E40"/>
    <w:rsid w:val="00300E98"/>
    <w:rsid w:val="00300F9C"/>
    <w:rsid w:val="0030189A"/>
    <w:rsid w:val="00301AF8"/>
    <w:rsid w:val="003024B6"/>
    <w:rsid w:val="00306C86"/>
    <w:rsid w:val="00317AFB"/>
    <w:rsid w:val="00322C22"/>
    <w:rsid w:val="00323D39"/>
    <w:rsid w:val="00327D23"/>
    <w:rsid w:val="00332003"/>
    <w:rsid w:val="00332E56"/>
    <w:rsid w:val="003351D4"/>
    <w:rsid w:val="003407CE"/>
    <w:rsid w:val="00347641"/>
    <w:rsid w:val="00354108"/>
    <w:rsid w:val="00366331"/>
    <w:rsid w:val="003665BD"/>
    <w:rsid w:val="0038101A"/>
    <w:rsid w:val="00385B2C"/>
    <w:rsid w:val="00387714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B3E7B"/>
    <w:rsid w:val="003B63AD"/>
    <w:rsid w:val="003B7A74"/>
    <w:rsid w:val="003C1C3D"/>
    <w:rsid w:val="003C2523"/>
    <w:rsid w:val="003C7485"/>
    <w:rsid w:val="003D0F0C"/>
    <w:rsid w:val="003D4854"/>
    <w:rsid w:val="003E109F"/>
    <w:rsid w:val="003E7FA6"/>
    <w:rsid w:val="003F349D"/>
    <w:rsid w:val="003F73A1"/>
    <w:rsid w:val="00400328"/>
    <w:rsid w:val="00407398"/>
    <w:rsid w:val="00410204"/>
    <w:rsid w:val="004151D3"/>
    <w:rsid w:val="00416AA8"/>
    <w:rsid w:val="00421DE8"/>
    <w:rsid w:val="0042742C"/>
    <w:rsid w:val="00431E0B"/>
    <w:rsid w:val="004326D8"/>
    <w:rsid w:val="00434206"/>
    <w:rsid w:val="004343E0"/>
    <w:rsid w:val="004368BD"/>
    <w:rsid w:val="00443756"/>
    <w:rsid w:val="00451013"/>
    <w:rsid w:val="00455317"/>
    <w:rsid w:val="0046343F"/>
    <w:rsid w:val="00465348"/>
    <w:rsid w:val="00465D64"/>
    <w:rsid w:val="004671BF"/>
    <w:rsid w:val="00473618"/>
    <w:rsid w:val="0047384E"/>
    <w:rsid w:val="004821BA"/>
    <w:rsid w:val="00482C39"/>
    <w:rsid w:val="00493816"/>
    <w:rsid w:val="00494907"/>
    <w:rsid w:val="004A2AB3"/>
    <w:rsid w:val="004A4A8C"/>
    <w:rsid w:val="004B0D34"/>
    <w:rsid w:val="004B1E86"/>
    <w:rsid w:val="004B279C"/>
    <w:rsid w:val="004B5ABF"/>
    <w:rsid w:val="004B7518"/>
    <w:rsid w:val="004C1B67"/>
    <w:rsid w:val="004C3E94"/>
    <w:rsid w:val="004C51B0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1164"/>
    <w:rsid w:val="004F3A94"/>
    <w:rsid w:val="004F4C9A"/>
    <w:rsid w:val="004F5DD7"/>
    <w:rsid w:val="004F6F83"/>
    <w:rsid w:val="0050130C"/>
    <w:rsid w:val="0050146C"/>
    <w:rsid w:val="005068C8"/>
    <w:rsid w:val="00510D42"/>
    <w:rsid w:val="00510F84"/>
    <w:rsid w:val="00514C38"/>
    <w:rsid w:val="005166D0"/>
    <w:rsid w:val="005171C8"/>
    <w:rsid w:val="00523627"/>
    <w:rsid w:val="00524813"/>
    <w:rsid w:val="00527661"/>
    <w:rsid w:val="00530E87"/>
    <w:rsid w:val="00534B3B"/>
    <w:rsid w:val="00535663"/>
    <w:rsid w:val="005361A9"/>
    <w:rsid w:val="0053649E"/>
    <w:rsid w:val="005377C7"/>
    <w:rsid w:val="00540104"/>
    <w:rsid w:val="00545E1D"/>
    <w:rsid w:val="00547DCB"/>
    <w:rsid w:val="00553DFE"/>
    <w:rsid w:val="00555C5A"/>
    <w:rsid w:val="00564CF7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1000"/>
    <w:rsid w:val="005A6EA0"/>
    <w:rsid w:val="005B05F6"/>
    <w:rsid w:val="005B69B0"/>
    <w:rsid w:val="005C2761"/>
    <w:rsid w:val="005C3CB6"/>
    <w:rsid w:val="005D0E6B"/>
    <w:rsid w:val="005D1E41"/>
    <w:rsid w:val="005D3DA4"/>
    <w:rsid w:val="005D4AFE"/>
    <w:rsid w:val="005E2255"/>
    <w:rsid w:val="005E3D2C"/>
    <w:rsid w:val="005E56AF"/>
    <w:rsid w:val="005E63BD"/>
    <w:rsid w:val="005F042E"/>
    <w:rsid w:val="005F08BF"/>
    <w:rsid w:val="00604300"/>
    <w:rsid w:val="00604B04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608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5F37"/>
    <w:rsid w:val="00657BA2"/>
    <w:rsid w:val="0066018A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1E58"/>
    <w:rsid w:val="006A33C9"/>
    <w:rsid w:val="006B0DBA"/>
    <w:rsid w:val="006B123C"/>
    <w:rsid w:val="006B2B06"/>
    <w:rsid w:val="006B5873"/>
    <w:rsid w:val="006C3D1E"/>
    <w:rsid w:val="006C44EE"/>
    <w:rsid w:val="006C45A9"/>
    <w:rsid w:val="006D3A53"/>
    <w:rsid w:val="006D5AF2"/>
    <w:rsid w:val="006E2739"/>
    <w:rsid w:val="006E51A2"/>
    <w:rsid w:val="006E73B8"/>
    <w:rsid w:val="006F046C"/>
    <w:rsid w:val="006F4389"/>
    <w:rsid w:val="006F5C47"/>
    <w:rsid w:val="006F7D2F"/>
    <w:rsid w:val="007040FB"/>
    <w:rsid w:val="00717B10"/>
    <w:rsid w:val="00717B13"/>
    <w:rsid w:val="00720138"/>
    <w:rsid w:val="0072041A"/>
    <w:rsid w:val="00720DF0"/>
    <w:rsid w:val="00722721"/>
    <w:rsid w:val="00725028"/>
    <w:rsid w:val="00727168"/>
    <w:rsid w:val="00730E2D"/>
    <w:rsid w:val="00730FFB"/>
    <w:rsid w:val="00733014"/>
    <w:rsid w:val="00744052"/>
    <w:rsid w:val="0074588E"/>
    <w:rsid w:val="00754502"/>
    <w:rsid w:val="00762835"/>
    <w:rsid w:val="00764346"/>
    <w:rsid w:val="00764649"/>
    <w:rsid w:val="007712D8"/>
    <w:rsid w:val="007730A2"/>
    <w:rsid w:val="00774982"/>
    <w:rsid w:val="0077683D"/>
    <w:rsid w:val="00781B85"/>
    <w:rsid w:val="00785A2B"/>
    <w:rsid w:val="00790597"/>
    <w:rsid w:val="00791402"/>
    <w:rsid w:val="00793BF1"/>
    <w:rsid w:val="00793C1C"/>
    <w:rsid w:val="0079462B"/>
    <w:rsid w:val="007A17BB"/>
    <w:rsid w:val="007A1BB2"/>
    <w:rsid w:val="007A1CF6"/>
    <w:rsid w:val="007A26B3"/>
    <w:rsid w:val="007A7333"/>
    <w:rsid w:val="007A7AB1"/>
    <w:rsid w:val="007B6C1D"/>
    <w:rsid w:val="007C0B6A"/>
    <w:rsid w:val="007C5798"/>
    <w:rsid w:val="007C68D3"/>
    <w:rsid w:val="007D119D"/>
    <w:rsid w:val="007D3A95"/>
    <w:rsid w:val="007D4609"/>
    <w:rsid w:val="007D5DC0"/>
    <w:rsid w:val="007E688F"/>
    <w:rsid w:val="007F226D"/>
    <w:rsid w:val="007F23AE"/>
    <w:rsid w:val="007F4ABD"/>
    <w:rsid w:val="007F5932"/>
    <w:rsid w:val="007F5950"/>
    <w:rsid w:val="00802217"/>
    <w:rsid w:val="00804BBF"/>
    <w:rsid w:val="00807BE8"/>
    <w:rsid w:val="00811D71"/>
    <w:rsid w:val="00815EA3"/>
    <w:rsid w:val="00827A2C"/>
    <w:rsid w:val="0083047A"/>
    <w:rsid w:val="00830FC7"/>
    <w:rsid w:val="0083432D"/>
    <w:rsid w:val="00837776"/>
    <w:rsid w:val="0084252B"/>
    <w:rsid w:val="00842AFE"/>
    <w:rsid w:val="008449C1"/>
    <w:rsid w:val="00845D9A"/>
    <w:rsid w:val="00845DB8"/>
    <w:rsid w:val="00846D77"/>
    <w:rsid w:val="008477EE"/>
    <w:rsid w:val="00856725"/>
    <w:rsid w:val="00857C84"/>
    <w:rsid w:val="00860560"/>
    <w:rsid w:val="008637D1"/>
    <w:rsid w:val="00864862"/>
    <w:rsid w:val="00873876"/>
    <w:rsid w:val="0087445C"/>
    <w:rsid w:val="008864C2"/>
    <w:rsid w:val="00887121"/>
    <w:rsid w:val="0089369F"/>
    <w:rsid w:val="00897861"/>
    <w:rsid w:val="008A13CE"/>
    <w:rsid w:val="008A5241"/>
    <w:rsid w:val="008B3621"/>
    <w:rsid w:val="008B393A"/>
    <w:rsid w:val="008B5A1E"/>
    <w:rsid w:val="008B6F19"/>
    <w:rsid w:val="008B7A1D"/>
    <w:rsid w:val="008B7CE9"/>
    <w:rsid w:val="008C34EA"/>
    <w:rsid w:val="008C51C7"/>
    <w:rsid w:val="008C5512"/>
    <w:rsid w:val="008C708C"/>
    <w:rsid w:val="008D07BA"/>
    <w:rsid w:val="008D0A5C"/>
    <w:rsid w:val="008D1DEC"/>
    <w:rsid w:val="008D449A"/>
    <w:rsid w:val="008E0E9A"/>
    <w:rsid w:val="008E16A5"/>
    <w:rsid w:val="008E3E46"/>
    <w:rsid w:val="008E4B89"/>
    <w:rsid w:val="008E6689"/>
    <w:rsid w:val="008F004F"/>
    <w:rsid w:val="008F1AC8"/>
    <w:rsid w:val="008F49D1"/>
    <w:rsid w:val="0090378C"/>
    <w:rsid w:val="0090421E"/>
    <w:rsid w:val="009146AD"/>
    <w:rsid w:val="009167D3"/>
    <w:rsid w:val="00926518"/>
    <w:rsid w:val="00926BD9"/>
    <w:rsid w:val="0092738C"/>
    <w:rsid w:val="0092759F"/>
    <w:rsid w:val="00935507"/>
    <w:rsid w:val="0093691E"/>
    <w:rsid w:val="00942A6D"/>
    <w:rsid w:val="00947279"/>
    <w:rsid w:val="00952367"/>
    <w:rsid w:val="00952428"/>
    <w:rsid w:val="009548E7"/>
    <w:rsid w:val="00955848"/>
    <w:rsid w:val="0095734E"/>
    <w:rsid w:val="00960A35"/>
    <w:rsid w:val="00961181"/>
    <w:rsid w:val="009622EC"/>
    <w:rsid w:val="0096470D"/>
    <w:rsid w:val="009672BE"/>
    <w:rsid w:val="0097055C"/>
    <w:rsid w:val="009714C6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359A"/>
    <w:rsid w:val="009B3C6D"/>
    <w:rsid w:val="009B53BE"/>
    <w:rsid w:val="009C05FC"/>
    <w:rsid w:val="009C578B"/>
    <w:rsid w:val="009C73E1"/>
    <w:rsid w:val="009D11EF"/>
    <w:rsid w:val="009D38E9"/>
    <w:rsid w:val="009E1BA7"/>
    <w:rsid w:val="009E4E55"/>
    <w:rsid w:val="009E75D9"/>
    <w:rsid w:val="009F1B4F"/>
    <w:rsid w:val="009F353E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673D"/>
    <w:rsid w:val="00A516BC"/>
    <w:rsid w:val="00A60D63"/>
    <w:rsid w:val="00A61A16"/>
    <w:rsid w:val="00A62F78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4916"/>
    <w:rsid w:val="00AB5246"/>
    <w:rsid w:val="00AB5E23"/>
    <w:rsid w:val="00AB5ED3"/>
    <w:rsid w:val="00AC0EC8"/>
    <w:rsid w:val="00AC1C55"/>
    <w:rsid w:val="00AC25F4"/>
    <w:rsid w:val="00AC2674"/>
    <w:rsid w:val="00AC3C12"/>
    <w:rsid w:val="00AC4034"/>
    <w:rsid w:val="00AC5E8E"/>
    <w:rsid w:val="00AD0DE2"/>
    <w:rsid w:val="00AD490A"/>
    <w:rsid w:val="00AD61B4"/>
    <w:rsid w:val="00AD68E0"/>
    <w:rsid w:val="00AE0124"/>
    <w:rsid w:val="00AE2341"/>
    <w:rsid w:val="00AE5E3B"/>
    <w:rsid w:val="00AE6166"/>
    <w:rsid w:val="00AE62AD"/>
    <w:rsid w:val="00AE7C5B"/>
    <w:rsid w:val="00AF0F35"/>
    <w:rsid w:val="00AF436E"/>
    <w:rsid w:val="00AF4910"/>
    <w:rsid w:val="00AF589C"/>
    <w:rsid w:val="00B011F7"/>
    <w:rsid w:val="00B044EF"/>
    <w:rsid w:val="00B049EC"/>
    <w:rsid w:val="00B14052"/>
    <w:rsid w:val="00B15619"/>
    <w:rsid w:val="00B1622C"/>
    <w:rsid w:val="00B17FFB"/>
    <w:rsid w:val="00B23D34"/>
    <w:rsid w:val="00B26DD5"/>
    <w:rsid w:val="00B31CB5"/>
    <w:rsid w:val="00B32BC6"/>
    <w:rsid w:val="00B33702"/>
    <w:rsid w:val="00B35904"/>
    <w:rsid w:val="00B37937"/>
    <w:rsid w:val="00B41DF2"/>
    <w:rsid w:val="00B42850"/>
    <w:rsid w:val="00B4288B"/>
    <w:rsid w:val="00B467CB"/>
    <w:rsid w:val="00B51E02"/>
    <w:rsid w:val="00B53FB2"/>
    <w:rsid w:val="00B66020"/>
    <w:rsid w:val="00B6678C"/>
    <w:rsid w:val="00B73320"/>
    <w:rsid w:val="00B73DD0"/>
    <w:rsid w:val="00B762D5"/>
    <w:rsid w:val="00B76E28"/>
    <w:rsid w:val="00B77BA7"/>
    <w:rsid w:val="00B831BF"/>
    <w:rsid w:val="00B83EFA"/>
    <w:rsid w:val="00B932D1"/>
    <w:rsid w:val="00B938E3"/>
    <w:rsid w:val="00B94AC5"/>
    <w:rsid w:val="00BA04F0"/>
    <w:rsid w:val="00BA5F62"/>
    <w:rsid w:val="00BB1226"/>
    <w:rsid w:val="00BB1548"/>
    <w:rsid w:val="00BB3BF6"/>
    <w:rsid w:val="00BB3F65"/>
    <w:rsid w:val="00BB7139"/>
    <w:rsid w:val="00BC11BF"/>
    <w:rsid w:val="00BC5C3E"/>
    <w:rsid w:val="00BC6C55"/>
    <w:rsid w:val="00BD0DA1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3290A"/>
    <w:rsid w:val="00C376E5"/>
    <w:rsid w:val="00C46BEC"/>
    <w:rsid w:val="00C47D55"/>
    <w:rsid w:val="00C5104C"/>
    <w:rsid w:val="00C517EE"/>
    <w:rsid w:val="00C525F8"/>
    <w:rsid w:val="00C551EF"/>
    <w:rsid w:val="00C644EB"/>
    <w:rsid w:val="00C65540"/>
    <w:rsid w:val="00C66D46"/>
    <w:rsid w:val="00C765B5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D7676"/>
    <w:rsid w:val="00CE5140"/>
    <w:rsid w:val="00CF1246"/>
    <w:rsid w:val="00CF19A2"/>
    <w:rsid w:val="00CF5631"/>
    <w:rsid w:val="00D0018E"/>
    <w:rsid w:val="00D05CD9"/>
    <w:rsid w:val="00D06937"/>
    <w:rsid w:val="00D103A5"/>
    <w:rsid w:val="00D11FA4"/>
    <w:rsid w:val="00D23FE1"/>
    <w:rsid w:val="00D35B47"/>
    <w:rsid w:val="00D42A55"/>
    <w:rsid w:val="00D449CF"/>
    <w:rsid w:val="00D47091"/>
    <w:rsid w:val="00D608EA"/>
    <w:rsid w:val="00D63494"/>
    <w:rsid w:val="00D65BCB"/>
    <w:rsid w:val="00D72B74"/>
    <w:rsid w:val="00D81959"/>
    <w:rsid w:val="00D82D92"/>
    <w:rsid w:val="00D843D6"/>
    <w:rsid w:val="00D85B29"/>
    <w:rsid w:val="00D87B1A"/>
    <w:rsid w:val="00D920AE"/>
    <w:rsid w:val="00D93F3A"/>
    <w:rsid w:val="00DA3DDE"/>
    <w:rsid w:val="00DA4C18"/>
    <w:rsid w:val="00DA59A9"/>
    <w:rsid w:val="00DA7C98"/>
    <w:rsid w:val="00DC0396"/>
    <w:rsid w:val="00DC1D2F"/>
    <w:rsid w:val="00DC57CD"/>
    <w:rsid w:val="00DD19E5"/>
    <w:rsid w:val="00DD4E41"/>
    <w:rsid w:val="00DD766B"/>
    <w:rsid w:val="00DE11E9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EF9"/>
    <w:rsid w:val="00E348A7"/>
    <w:rsid w:val="00E34C46"/>
    <w:rsid w:val="00E41564"/>
    <w:rsid w:val="00E430C4"/>
    <w:rsid w:val="00E527F6"/>
    <w:rsid w:val="00E55D73"/>
    <w:rsid w:val="00E5635E"/>
    <w:rsid w:val="00E609A6"/>
    <w:rsid w:val="00E6132D"/>
    <w:rsid w:val="00E618C3"/>
    <w:rsid w:val="00E63966"/>
    <w:rsid w:val="00E63E19"/>
    <w:rsid w:val="00E6668F"/>
    <w:rsid w:val="00E67150"/>
    <w:rsid w:val="00E676F2"/>
    <w:rsid w:val="00E7383E"/>
    <w:rsid w:val="00E73B1A"/>
    <w:rsid w:val="00E75E14"/>
    <w:rsid w:val="00E83FE1"/>
    <w:rsid w:val="00E8471A"/>
    <w:rsid w:val="00E854A3"/>
    <w:rsid w:val="00E90632"/>
    <w:rsid w:val="00E92CDC"/>
    <w:rsid w:val="00E97596"/>
    <w:rsid w:val="00EA2349"/>
    <w:rsid w:val="00EA3B07"/>
    <w:rsid w:val="00EA5C70"/>
    <w:rsid w:val="00EA6FDD"/>
    <w:rsid w:val="00EB2E24"/>
    <w:rsid w:val="00EB6C0D"/>
    <w:rsid w:val="00EC17A5"/>
    <w:rsid w:val="00EC2423"/>
    <w:rsid w:val="00EC3632"/>
    <w:rsid w:val="00EC72C9"/>
    <w:rsid w:val="00ED70EF"/>
    <w:rsid w:val="00ED75DE"/>
    <w:rsid w:val="00EE286C"/>
    <w:rsid w:val="00EE2C8C"/>
    <w:rsid w:val="00EE661D"/>
    <w:rsid w:val="00EF2344"/>
    <w:rsid w:val="00EF29FF"/>
    <w:rsid w:val="00EF2DDF"/>
    <w:rsid w:val="00F03CDF"/>
    <w:rsid w:val="00F0585D"/>
    <w:rsid w:val="00F06FE5"/>
    <w:rsid w:val="00F10A4B"/>
    <w:rsid w:val="00F1567F"/>
    <w:rsid w:val="00F236F7"/>
    <w:rsid w:val="00F24E31"/>
    <w:rsid w:val="00F3288C"/>
    <w:rsid w:val="00F329E9"/>
    <w:rsid w:val="00F429D6"/>
    <w:rsid w:val="00F50E52"/>
    <w:rsid w:val="00F51F4A"/>
    <w:rsid w:val="00F54629"/>
    <w:rsid w:val="00F5639C"/>
    <w:rsid w:val="00F56C45"/>
    <w:rsid w:val="00F613CD"/>
    <w:rsid w:val="00F61B87"/>
    <w:rsid w:val="00F62722"/>
    <w:rsid w:val="00F63F6B"/>
    <w:rsid w:val="00F641D7"/>
    <w:rsid w:val="00F7105E"/>
    <w:rsid w:val="00F718BF"/>
    <w:rsid w:val="00F80A80"/>
    <w:rsid w:val="00F8208A"/>
    <w:rsid w:val="00F82833"/>
    <w:rsid w:val="00F8324E"/>
    <w:rsid w:val="00F84E21"/>
    <w:rsid w:val="00F86B71"/>
    <w:rsid w:val="00F92D70"/>
    <w:rsid w:val="00F92E72"/>
    <w:rsid w:val="00F9423E"/>
    <w:rsid w:val="00FA67E7"/>
    <w:rsid w:val="00FB3EDD"/>
    <w:rsid w:val="00FB7C60"/>
    <w:rsid w:val="00FC34A7"/>
    <w:rsid w:val="00FC7748"/>
    <w:rsid w:val="00FC7819"/>
    <w:rsid w:val="00FD05A8"/>
    <w:rsid w:val="00FD2C5F"/>
    <w:rsid w:val="00FD3841"/>
    <w:rsid w:val="00FD56BF"/>
    <w:rsid w:val="00FE01FD"/>
    <w:rsid w:val="00FE427A"/>
    <w:rsid w:val="00FE71A9"/>
    <w:rsid w:val="00FF1269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basedOn w:val="a"/>
    <w:uiPriority w:val="99"/>
    <w:qFormat/>
    <w:rsid w:val="00BF21FA"/>
    <w:pPr>
      <w:spacing w:after="200" w:line="276" w:lineRule="auto"/>
      <w:ind w:left="720"/>
      <w:contextualSpacing/>
    </w:pPr>
  </w:style>
  <w:style w:type="table" w:styleId="ad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e">
    <w:name w:val="Body Text Indent"/>
    <w:basedOn w:val="a"/>
    <w:link w:val="af"/>
    <w:uiPriority w:val="99"/>
    <w:semiHidden/>
    <w:unhideWhenUsed/>
    <w:rsid w:val="00C644EB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C644EB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2F23DD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2F23DD"/>
    <w:rPr>
      <w:sz w:val="22"/>
      <w:szCs w:val="22"/>
      <w:lang w:eastAsia="en-US"/>
    </w:rPr>
  </w:style>
  <w:style w:type="character" w:styleId="af4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D014D"/>
    <w:rPr>
      <w:sz w:val="20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2D014D"/>
    <w:rPr>
      <w:lang w:eastAsia="en-US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D014D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2D014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598CA-D37E-47E1-B34B-281096CA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Staff</cp:lastModifiedBy>
  <cp:revision>15</cp:revision>
  <cp:lastPrinted>2020-01-20T06:47:00Z</cp:lastPrinted>
  <dcterms:created xsi:type="dcterms:W3CDTF">2020-01-16T12:17:00Z</dcterms:created>
  <dcterms:modified xsi:type="dcterms:W3CDTF">2020-01-22T13:06:00Z</dcterms:modified>
</cp:coreProperties>
</file>